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021E18" w14:textId="77777777" w:rsidR="00B4597E" w:rsidRPr="006F3C3F" w:rsidRDefault="00B4597E" w:rsidP="006F3C3F">
      <w:pPr>
        <w:pStyle w:val="NoSpacing"/>
        <w:rPr>
          <w:rFonts w:ascii="Arial" w:hAnsi="Arial" w:cs="Arial"/>
        </w:rPr>
      </w:pPr>
    </w:p>
    <w:p w14:paraId="0B494D8C" w14:textId="534C3322" w:rsidR="00B4597E" w:rsidRPr="006F3C3F" w:rsidRDefault="00E16E86" w:rsidP="006F3C3F">
      <w:pPr>
        <w:pStyle w:val="NoSpacing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</w:t>
      </w:r>
      <w:proofErr w:type="spellEnd"/>
      <w:r>
        <w:rPr>
          <w:rFonts w:ascii="Arial" w:hAnsi="Arial" w:cs="Arial"/>
        </w:rPr>
        <w:t xml:space="preserve"> 10/11/13</w:t>
      </w:r>
      <w:r w:rsidR="00B4597E" w:rsidRPr="006F3C3F">
        <w:rPr>
          <w:rFonts w:ascii="Arial" w:hAnsi="Arial" w:cs="Arial"/>
        </w:rPr>
        <w:tab/>
      </w:r>
      <w:r w:rsidR="00B4597E" w:rsidRPr="006F3C3F">
        <w:rPr>
          <w:rFonts w:ascii="Arial" w:hAnsi="Arial" w:cs="Arial"/>
        </w:rPr>
        <w:tab/>
      </w:r>
      <w:r w:rsidR="008E427D">
        <w:rPr>
          <w:rFonts w:ascii="Arial" w:hAnsi="Arial" w:cs="Arial"/>
        </w:rPr>
        <w:t>Unit</w:t>
      </w:r>
      <w:r w:rsidR="00A72B33">
        <w:rPr>
          <w:rFonts w:ascii="Arial" w:hAnsi="Arial" w:cs="Arial"/>
        </w:rPr>
        <w:t xml:space="preserve"> 7 Safet</w:t>
      </w:r>
      <w:r w:rsidR="008E1E3A">
        <w:rPr>
          <w:rFonts w:ascii="Arial" w:hAnsi="Arial" w:cs="Arial"/>
        </w:rPr>
        <w:t>y &amp;</w:t>
      </w:r>
      <w:bookmarkStart w:id="0" w:name="_GoBack"/>
      <w:bookmarkEnd w:id="0"/>
      <w:r>
        <w:rPr>
          <w:rFonts w:ascii="Arial" w:hAnsi="Arial" w:cs="Arial"/>
        </w:rPr>
        <w:t>Body mechanics</w:t>
      </w:r>
      <w:r w:rsidR="006F3C3F">
        <w:rPr>
          <w:rFonts w:ascii="Arial" w:hAnsi="Arial" w:cs="Arial"/>
        </w:rPr>
        <w:tab/>
      </w:r>
      <w:r w:rsidR="006F3C3F">
        <w:rPr>
          <w:rFonts w:ascii="Arial" w:hAnsi="Arial" w:cs="Arial"/>
        </w:rPr>
        <w:tab/>
        <w:t>Name</w:t>
      </w:r>
      <w:proofErr w:type="gramStart"/>
      <w:r w:rsidR="006F3C3F">
        <w:rPr>
          <w:rFonts w:ascii="Arial" w:hAnsi="Arial" w:cs="Arial"/>
        </w:rPr>
        <w:t>:_</w:t>
      </w:r>
      <w:proofErr w:type="gramEnd"/>
      <w:r w:rsidR="006F3C3F">
        <w:rPr>
          <w:rFonts w:ascii="Arial" w:hAnsi="Arial" w:cs="Arial"/>
        </w:rPr>
        <w:t>_________________</w:t>
      </w:r>
      <w:r w:rsidR="006F3C3F">
        <w:rPr>
          <w:rFonts w:ascii="Arial" w:hAnsi="Arial" w:cs="Arial"/>
        </w:rPr>
        <w:tab/>
      </w:r>
    </w:p>
    <w:p w14:paraId="1630AAA3" w14:textId="77777777" w:rsidR="00B4597E" w:rsidRPr="006F3C3F" w:rsidRDefault="00B4597E" w:rsidP="006F3C3F">
      <w:pPr>
        <w:pStyle w:val="NoSpacing"/>
        <w:rPr>
          <w:rFonts w:ascii="Arial" w:hAnsi="Arial" w:cs="Arial"/>
        </w:rPr>
      </w:pPr>
      <w:r w:rsidRPr="006F3C3F">
        <w:rPr>
          <w:rFonts w:ascii="Arial" w:hAnsi="Arial" w:cs="Arial"/>
        </w:rPr>
        <w:tab/>
      </w:r>
      <w:r w:rsidRPr="006F3C3F">
        <w:rPr>
          <w:rFonts w:ascii="Arial" w:hAnsi="Arial" w:cs="Arial"/>
        </w:rPr>
        <w:tab/>
      </w:r>
      <w:r w:rsidRPr="006F3C3F">
        <w:rPr>
          <w:rFonts w:ascii="Arial" w:hAnsi="Arial" w:cs="Arial"/>
        </w:rPr>
        <w:tab/>
      </w:r>
      <w:r w:rsidRPr="006F3C3F">
        <w:rPr>
          <w:rFonts w:ascii="Arial" w:hAnsi="Arial" w:cs="Arial"/>
        </w:rPr>
        <w:tab/>
      </w:r>
      <w:r w:rsidRPr="006F3C3F">
        <w:rPr>
          <w:rFonts w:ascii="Arial" w:hAnsi="Arial" w:cs="Arial"/>
        </w:rPr>
        <w:tab/>
      </w:r>
      <w:r w:rsidR="00751FD3" w:rsidRPr="006F3C3F">
        <w:rPr>
          <w:rFonts w:ascii="Arial" w:hAnsi="Arial" w:cs="Arial"/>
        </w:rPr>
        <w:tab/>
      </w:r>
      <w:r w:rsidR="00751FD3" w:rsidRPr="006F3C3F">
        <w:rPr>
          <w:rFonts w:ascii="Arial" w:hAnsi="Arial" w:cs="Arial"/>
        </w:rPr>
        <w:tab/>
      </w:r>
      <w:r w:rsidR="006F3C3F">
        <w:rPr>
          <w:rFonts w:ascii="Arial" w:hAnsi="Arial" w:cs="Arial"/>
        </w:rPr>
        <w:tab/>
      </w:r>
      <w:r w:rsidR="006F3C3F">
        <w:rPr>
          <w:rFonts w:ascii="Arial" w:hAnsi="Arial" w:cs="Arial"/>
        </w:rPr>
        <w:tab/>
      </w:r>
      <w:r w:rsidRPr="006F3C3F">
        <w:rPr>
          <w:rFonts w:ascii="Arial" w:hAnsi="Arial" w:cs="Arial"/>
        </w:rPr>
        <w:t>Period</w:t>
      </w:r>
      <w:proofErr w:type="gramStart"/>
      <w:r w:rsidRPr="006F3C3F">
        <w:rPr>
          <w:rFonts w:ascii="Arial" w:hAnsi="Arial" w:cs="Arial"/>
        </w:rPr>
        <w:t>:_</w:t>
      </w:r>
      <w:proofErr w:type="gramEnd"/>
      <w:r w:rsidRPr="006F3C3F">
        <w:rPr>
          <w:rFonts w:ascii="Arial" w:hAnsi="Arial" w:cs="Arial"/>
        </w:rPr>
        <w:t>_________</w:t>
      </w:r>
      <w:r w:rsidR="006F3C3F">
        <w:rPr>
          <w:rFonts w:ascii="Arial" w:hAnsi="Arial" w:cs="Arial"/>
        </w:rPr>
        <w:t>_____</w:t>
      </w:r>
      <w:r w:rsidRPr="006F3C3F">
        <w:rPr>
          <w:rFonts w:ascii="Arial" w:hAnsi="Arial" w:cs="Arial"/>
        </w:rPr>
        <w:t>__</w:t>
      </w:r>
    </w:p>
    <w:p w14:paraId="640EDA39" w14:textId="77777777" w:rsidR="00B4597E" w:rsidRPr="00751FD3" w:rsidRDefault="00B4597E">
      <w:pPr>
        <w:rPr>
          <w:rFonts w:ascii="Arial" w:hAnsi="Arial" w:cs="Arial"/>
        </w:rPr>
      </w:pPr>
    </w:p>
    <w:p w14:paraId="28D6A097" w14:textId="77777777" w:rsidR="00B4597E" w:rsidRPr="00751FD3" w:rsidRDefault="00B4597E">
      <w:pPr>
        <w:ind w:left="3600" w:firstLine="720"/>
        <w:rPr>
          <w:rFonts w:ascii="Arial" w:hAnsi="Arial" w:cs="Arial"/>
        </w:rPr>
      </w:pPr>
    </w:p>
    <w:p w14:paraId="4CDB7933" w14:textId="77777777" w:rsidR="00B4597E" w:rsidRPr="00751FD3" w:rsidRDefault="00B4597E">
      <w:pPr>
        <w:tabs>
          <w:tab w:val="left" w:pos="375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Due Date</w:t>
      </w:r>
      <w:r w:rsidRPr="00751FD3">
        <w:rPr>
          <w:rFonts w:ascii="Arial" w:hAnsi="Arial" w:cs="Arial"/>
        </w:rPr>
        <w:tab/>
      </w:r>
      <w:r w:rsidRPr="00751FD3">
        <w:rPr>
          <w:rFonts w:ascii="Arial" w:hAnsi="Arial" w:cs="Arial"/>
        </w:rPr>
        <w:tab/>
      </w:r>
      <w:r w:rsidRPr="00751FD3">
        <w:rPr>
          <w:rFonts w:ascii="Arial" w:hAnsi="Arial" w:cs="Arial"/>
        </w:rPr>
        <w:tab/>
      </w:r>
      <w:r w:rsidRPr="00751FD3">
        <w:rPr>
          <w:rFonts w:ascii="Arial" w:hAnsi="Arial" w:cs="Arial"/>
        </w:rPr>
        <w:tab/>
      </w:r>
      <w:r w:rsidRPr="00751FD3">
        <w:rPr>
          <w:rFonts w:ascii="Arial" w:hAnsi="Arial" w:cs="Arial"/>
        </w:rPr>
        <w:tab/>
      </w:r>
      <w:r w:rsidRPr="00751FD3">
        <w:rPr>
          <w:rFonts w:ascii="Arial" w:hAnsi="Arial" w:cs="Arial"/>
        </w:rPr>
        <w:tab/>
      </w:r>
      <w:r w:rsidRPr="00751FD3">
        <w:rPr>
          <w:rFonts w:ascii="Arial" w:hAnsi="Arial" w:cs="Arial"/>
        </w:rPr>
        <w:tab/>
        <w:t xml:space="preserve">Assignment </w:t>
      </w:r>
    </w:p>
    <w:p w14:paraId="1AC58A26" w14:textId="77777777" w:rsidR="00B4597E" w:rsidRPr="00751FD3" w:rsidRDefault="00B4597E">
      <w:pPr>
        <w:tabs>
          <w:tab w:val="left" w:pos="375"/>
        </w:tabs>
        <w:rPr>
          <w:rFonts w:ascii="Arial" w:hAnsi="Arial" w:cs="Arial"/>
        </w:rPr>
      </w:pPr>
    </w:p>
    <w:p w14:paraId="7DC84670" w14:textId="7C1D6F1C" w:rsidR="00B4597E" w:rsidRPr="00751FD3" w:rsidRDefault="00BF3D95" w:rsidP="00BF3D95">
      <w:pPr>
        <w:tabs>
          <w:tab w:val="left" w:pos="375"/>
        </w:tabs>
        <w:spacing w:line="276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__________</w:t>
      </w:r>
      <w:r w:rsidR="00D355C0">
        <w:rPr>
          <w:rFonts w:ascii="Arial" w:hAnsi="Arial" w:cs="Arial"/>
        </w:rPr>
        <w:t>_</w:t>
      </w:r>
      <w:r w:rsidR="00D355C0">
        <w:rPr>
          <w:rFonts w:ascii="Arial" w:hAnsi="Arial" w:cs="Arial"/>
        </w:rPr>
        <w:tab/>
      </w:r>
      <w:r w:rsidR="00D355C0">
        <w:rPr>
          <w:rFonts w:ascii="Arial" w:hAnsi="Arial" w:cs="Arial"/>
        </w:rPr>
        <w:tab/>
      </w:r>
      <w:r w:rsidR="00D355C0">
        <w:rPr>
          <w:rFonts w:ascii="Arial" w:hAnsi="Arial" w:cs="Arial"/>
        </w:rPr>
        <w:tab/>
        <w:t>K</w:t>
      </w:r>
      <w:r w:rsidR="00B4597E" w:rsidRPr="00751FD3">
        <w:rPr>
          <w:rFonts w:ascii="Arial" w:hAnsi="Arial" w:cs="Arial"/>
        </w:rPr>
        <w:t>ey terms</w:t>
      </w:r>
      <w:r w:rsidR="006A4E1A">
        <w:rPr>
          <w:rFonts w:ascii="Arial" w:hAnsi="Arial" w:cs="Arial"/>
        </w:rPr>
        <w:t>.</w:t>
      </w:r>
      <w:proofErr w:type="gramEnd"/>
      <w:r w:rsidR="006A4E1A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Read pp.</w:t>
      </w:r>
      <w:r w:rsidR="00B4597E" w:rsidRPr="00751FD3">
        <w:rPr>
          <w:rFonts w:ascii="Arial" w:hAnsi="Arial" w:cs="Arial"/>
        </w:rPr>
        <w:t xml:space="preserve"> </w:t>
      </w:r>
      <w:r w:rsidR="00744D1B">
        <w:rPr>
          <w:rFonts w:ascii="Arial" w:hAnsi="Arial" w:cs="Arial"/>
        </w:rPr>
        <w:t>151-162.</w:t>
      </w:r>
      <w:r w:rsidR="00E16E86">
        <w:rPr>
          <w:rFonts w:ascii="Arial" w:hAnsi="Arial" w:cs="Arial"/>
        </w:rPr>
        <w:t xml:space="preserve"> Questions 1-21</w:t>
      </w:r>
      <w:r w:rsidR="006A4E1A">
        <w:rPr>
          <w:rFonts w:ascii="Arial" w:hAnsi="Arial" w:cs="Arial"/>
        </w:rPr>
        <w:t>.</w:t>
      </w:r>
    </w:p>
    <w:p w14:paraId="36B2109E" w14:textId="06867D5D" w:rsidR="00B4597E" w:rsidRPr="00751FD3" w:rsidRDefault="00BF3D95" w:rsidP="00BF3D95">
      <w:pPr>
        <w:tabs>
          <w:tab w:val="left" w:pos="375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Read pp.</w:t>
      </w:r>
      <w:r w:rsidR="00642A66">
        <w:rPr>
          <w:rFonts w:ascii="Arial" w:hAnsi="Arial" w:cs="Arial"/>
        </w:rPr>
        <w:t xml:space="preserve"> 163-178</w:t>
      </w:r>
      <w:r w:rsidR="008E427D">
        <w:rPr>
          <w:rFonts w:ascii="Arial" w:hAnsi="Arial" w:cs="Arial"/>
        </w:rPr>
        <w:t>.  Q</w:t>
      </w:r>
      <w:r w:rsidR="00B4597E" w:rsidRPr="00751FD3">
        <w:rPr>
          <w:rFonts w:ascii="Arial" w:hAnsi="Arial" w:cs="Arial"/>
        </w:rPr>
        <w:t>ues</w:t>
      </w:r>
      <w:r w:rsidR="00E16E86">
        <w:rPr>
          <w:rFonts w:ascii="Arial" w:hAnsi="Arial" w:cs="Arial"/>
        </w:rPr>
        <w:t>tions 22</w:t>
      </w:r>
      <w:r w:rsidR="00642A66">
        <w:rPr>
          <w:rFonts w:ascii="Arial" w:hAnsi="Arial" w:cs="Arial"/>
        </w:rPr>
        <w:t>-51.</w:t>
      </w:r>
      <w:r w:rsidR="00B4597E" w:rsidRPr="00751FD3">
        <w:rPr>
          <w:rFonts w:ascii="Arial" w:hAnsi="Arial" w:cs="Arial"/>
        </w:rPr>
        <w:t xml:space="preserve">                             </w:t>
      </w:r>
      <w:r w:rsidR="00E16E86">
        <w:rPr>
          <w:rFonts w:ascii="Arial" w:hAnsi="Arial" w:cs="Arial"/>
        </w:rPr>
        <w:t xml:space="preserve">                            </w:t>
      </w:r>
    </w:p>
    <w:p w14:paraId="68343E95" w14:textId="0364D18E" w:rsidR="00B4597E" w:rsidRDefault="00751FD3" w:rsidP="00BF3D9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BF3D95">
        <w:rPr>
          <w:rFonts w:ascii="Arial" w:hAnsi="Arial" w:cs="Arial"/>
        </w:rPr>
        <w:t>Read pp.</w:t>
      </w:r>
      <w:r w:rsidR="00B4597E" w:rsidRPr="00751FD3">
        <w:rPr>
          <w:rFonts w:ascii="Arial" w:hAnsi="Arial" w:cs="Arial"/>
        </w:rPr>
        <w:t xml:space="preserve"> 1</w:t>
      </w:r>
      <w:r w:rsidR="00642A66">
        <w:rPr>
          <w:rFonts w:ascii="Arial" w:hAnsi="Arial" w:cs="Arial"/>
        </w:rPr>
        <w:t>82-</w:t>
      </w:r>
      <w:r w:rsidR="00BF3D95">
        <w:rPr>
          <w:rFonts w:ascii="Arial" w:hAnsi="Arial" w:cs="Arial"/>
        </w:rPr>
        <w:t>1</w:t>
      </w:r>
      <w:r w:rsidR="00642A66">
        <w:rPr>
          <w:rFonts w:ascii="Arial" w:hAnsi="Arial" w:cs="Arial"/>
        </w:rPr>
        <w:t>96</w:t>
      </w:r>
      <w:r w:rsidR="008E427D">
        <w:rPr>
          <w:rFonts w:ascii="Arial" w:hAnsi="Arial" w:cs="Arial"/>
        </w:rPr>
        <w:t xml:space="preserve">.  </w:t>
      </w:r>
      <w:r w:rsidR="00D355C0">
        <w:rPr>
          <w:rFonts w:ascii="Arial" w:hAnsi="Arial" w:cs="Arial"/>
        </w:rPr>
        <w:t xml:space="preserve">Key terms.  </w:t>
      </w:r>
      <w:r w:rsidR="008E427D">
        <w:rPr>
          <w:rFonts w:ascii="Arial" w:hAnsi="Arial" w:cs="Arial"/>
        </w:rPr>
        <w:t>Q</w:t>
      </w:r>
      <w:r w:rsidR="00391D71">
        <w:rPr>
          <w:rFonts w:ascii="Arial" w:hAnsi="Arial" w:cs="Arial"/>
        </w:rPr>
        <w:t>uestions 1-</w:t>
      </w:r>
      <w:r w:rsidR="00BF3D95">
        <w:rPr>
          <w:rFonts w:ascii="Arial" w:hAnsi="Arial" w:cs="Arial"/>
        </w:rPr>
        <w:t xml:space="preserve"> 28.</w:t>
      </w:r>
    </w:p>
    <w:p w14:paraId="3751DB62" w14:textId="35C2D7D1" w:rsidR="00751FD3" w:rsidRDefault="00BF3D95" w:rsidP="00BF3D95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Read pp. 233 – 239.  Key terms.  Questions 1 -</w:t>
      </w:r>
      <w:r w:rsidR="00744D1B">
        <w:rPr>
          <w:rFonts w:ascii="Arial" w:hAnsi="Arial" w:cs="Arial"/>
        </w:rPr>
        <w:t xml:space="preserve"> 10</w:t>
      </w:r>
    </w:p>
    <w:p w14:paraId="5A59FEBD" w14:textId="77777777" w:rsidR="00B4597E" w:rsidRPr="00751FD3" w:rsidRDefault="00B4597E" w:rsidP="00BF3D95">
      <w:pPr>
        <w:spacing w:line="276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___________</w:t>
      </w:r>
      <w:r w:rsidRPr="00751FD3">
        <w:rPr>
          <w:rFonts w:ascii="Arial" w:hAnsi="Arial" w:cs="Arial"/>
        </w:rPr>
        <w:tab/>
      </w:r>
      <w:r w:rsidRPr="00751FD3">
        <w:rPr>
          <w:rFonts w:ascii="Arial" w:hAnsi="Arial" w:cs="Arial"/>
        </w:rPr>
        <w:tab/>
      </w:r>
      <w:r w:rsidRPr="00751FD3">
        <w:rPr>
          <w:rFonts w:ascii="Arial" w:hAnsi="Arial" w:cs="Arial"/>
        </w:rPr>
        <w:tab/>
        <w:t>Test</w:t>
      </w:r>
      <w:r w:rsidR="008E427D">
        <w:rPr>
          <w:rFonts w:ascii="Arial" w:hAnsi="Arial" w:cs="Arial"/>
        </w:rPr>
        <w:t>.</w:t>
      </w:r>
    </w:p>
    <w:p w14:paraId="498E8515" w14:textId="77777777" w:rsidR="00B4597E" w:rsidRPr="00751FD3" w:rsidRDefault="00B4597E">
      <w:pPr>
        <w:rPr>
          <w:rFonts w:ascii="Arial" w:hAnsi="Arial" w:cs="Arial"/>
        </w:rPr>
      </w:pPr>
    </w:p>
    <w:p w14:paraId="7B944A19" w14:textId="77777777" w:rsidR="00B4597E" w:rsidRDefault="00B4597E">
      <w:pPr>
        <w:rPr>
          <w:rFonts w:ascii="Arial" w:hAnsi="Arial" w:cs="Arial"/>
        </w:rPr>
      </w:pPr>
      <w:r w:rsidRPr="00751FD3">
        <w:rPr>
          <w:rFonts w:ascii="Arial" w:hAnsi="Arial" w:cs="Arial"/>
        </w:rPr>
        <w:t>Define Key Terms</w:t>
      </w:r>
    </w:p>
    <w:p w14:paraId="02EB8843" w14:textId="77777777" w:rsidR="00751FD3" w:rsidRPr="00751FD3" w:rsidRDefault="00751FD3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18"/>
        <w:gridCol w:w="7722"/>
      </w:tblGrid>
      <w:tr w:rsidR="00751FD3" w:rsidRPr="00B47C36" w14:paraId="76A94731" w14:textId="77777777" w:rsidTr="00B47C36">
        <w:tc>
          <w:tcPr>
            <w:tcW w:w="2718" w:type="dxa"/>
          </w:tcPr>
          <w:p w14:paraId="20D72A77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  <w:r w:rsidRPr="00B47C36">
              <w:rPr>
                <w:rFonts w:ascii="Arial" w:hAnsi="Arial" w:cs="Arial"/>
              </w:rPr>
              <w:t>Suffocate</w:t>
            </w:r>
          </w:p>
        </w:tc>
        <w:tc>
          <w:tcPr>
            <w:tcW w:w="7722" w:type="dxa"/>
          </w:tcPr>
          <w:p w14:paraId="7984CC94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51FD3" w:rsidRPr="00B47C36" w14:paraId="63358997" w14:textId="77777777" w:rsidTr="00B47C36">
        <w:tc>
          <w:tcPr>
            <w:tcW w:w="2718" w:type="dxa"/>
          </w:tcPr>
          <w:p w14:paraId="571D25B3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  <w:r w:rsidRPr="00B47C36">
              <w:rPr>
                <w:rFonts w:ascii="Arial" w:hAnsi="Arial" w:cs="Arial"/>
              </w:rPr>
              <w:t>Coma</w:t>
            </w:r>
          </w:p>
        </w:tc>
        <w:tc>
          <w:tcPr>
            <w:tcW w:w="7722" w:type="dxa"/>
          </w:tcPr>
          <w:p w14:paraId="143C2A75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51FD3" w:rsidRPr="00B47C36" w14:paraId="29BA58EF" w14:textId="77777777" w:rsidTr="00B47C36">
        <w:tc>
          <w:tcPr>
            <w:tcW w:w="2718" w:type="dxa"/>
          </w:tcPr>
          <w:p w14:paraId="17EC63D0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  <w:r w:rsidRPr="00B47C36">
              <w:rPr>
                <w:rFonts w:ascii="Arial" w:hAnsi="Arial" w:cs="Arial"/>
              </w:rPr>
              <w:t>Electric Shock</w:t>
            </w:r>
          </w:p>
        </w:tc>
        <w:tc>
          <w:tcPr>
            <w:tcW w:w="7722" w:type="dxa"/>
          </w:tcPr>
          <w:p w14:paraId="62BDE300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51FD3" w:rsidRPr="00B47C36" w14:paraId="4F5F9DC6" w14:textId="77777777" w:rsidTr="00B47C36">
        <w:tc>
          <w:tcPr>
            <w:tcW w:w="2718" w:type="dxa"/>
          </w:tcPr>
          <w:p w14:paraId="6CF28BCF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  <w:r w:rsidRPr="00B47C36">
              <w:rPr>
                <w:rFonts w:ascii="Arial" w:hAnsi="Arial" w:cs="Arial"/>
              </w:rPr>
              <w:t>Disaster</w:t>
            </w:r>
          </w:p>
        </w:tc>
        <w:tc>
          <w:tcPr>
            <w:tcW w:w="7722" w:type="dxa"/>
          </w:tcPr>
          <w:p w14:paraId="2FEA6CE0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51FD3" w:rsidRPr="00B47C36" w14:paraId="6473FE20" w14:textId="77777777" w:rsidTr="00B47C36">
        <w:tc>
          <w:tcPr>
            <w:tcW w:w="2718" w:type="dxa"/>
          </w:tcPr>
          <w:p w14:paraId="22348AF3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  <w:r w:rsidRPr="00B47C36">
              <w:rPr>
                <w:rFonts w:ascii="Arial" w:hAnsi="Arial" w:cs="Arial"/>
              </w:rPr>
              <w:t>Workplace violence</w:t>
            </w:r>
          </w:p>
        </w:tc>
        <w:tc>
          <w:tcPr>
            <w:tcW w:w="7722" w:type="dxa"/>
          </w:tcPr>
          <w:p w14:paraId="54C353D5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51FD3" w:rsidRPr="00B47C36" w14:paraId="43637928" w14:textId="77777777" w:rsidTr="00B47C36">
        <w:tc>
          <w:tcPr>
            <w:tcW w:w="2718" w:type="dxa"/>
          </w:tcPr>
          <w:p w14:paraId="50E8F31B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  <w:r w:rsidRPr="00B47C36">
              <w:rPr>
                <w:rFonts w:ascii="Arial" w:hAnsi="Arial" w:cs="Arial"/>
              </w:rPr>
              <w:t>Hazardous Substance</w:t>
            </w:r>
          </w:p>
        </w:tc>
        <w:tc>
          <w:tcPr>
            <w:tcW w:w="7722" w:type="dxa"/>
          </w:tcPr>
          <w:p w14:paraId="13C338B7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51FD3" w:rsidRPr="00B47C36" w14:paraId="6C89FEA1" w14:textId="77777777" w:rsidTr="00B47C36">
        <w:tc>
          <w:tcPr>
            <w:tcW w:w="2718" w:type="dxa"/>
          </w:tcPr>
          <w:p w14:paraId="5A2BC19B" w14:textId="77777777" w:rsidR="00751FD3" w:rsidRPr="00B47C36" w:rsidRDefault="008E427D" w:rsidP="00B47C36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MSDS</w:t>
            </w:r>
          </w:p>
        </w:tc>
        <w:tc>
          <w:tcPr>
            <w:tcW w:w="7722" w:type="dxa"/>
          </w:tcPr>
          <w:p w14:paraId="5BAF3B7D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51FD3" w:rsidRPr="00B47C36" w14:paraId="5198B183" w14:textId="77777777" w:rsidTr="00B47C36">
        <w:tc>
          <w:tcPr>
            <w:tcW w:w="2718" w:type="dxa"/>
          </w:tcPr>
          <w:p w14:paraId="04FA46A0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  <w:r w:rsidRPr="00B47C36">
              <w:rPr>
                <w:rFonts w:ascii="Arial" w:hAnsi="Arial" w:cs="Arial"/>
              </w:rPr>
              <w:t>RACE</w:t>
            </w:r>
          </w:p>
        </w:tc>
        <w:tc>
          <w:tcPr>
            <w:tcW w:w="7722" w:type="dxa"/>
          </w:tcPr>
          <w:p w14:paraId="10741D67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51FD3" w:rsidRPr="00B47C36" w14:paraId="158DFE48" w14:textId="77777777" w:rsidTr="00B47C36">
        <w:tc>
          <w:tcPr>
            <w:tcW w:w="2718" w:type="dxa"/>
          </w:tcPr>
          <w:p w14:paraId="69DED829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  <w:r w:rsidRPr="00B47C36">
              <w:rPr>
                <w:rFonts w:ascii="Arial" w:hAnsi="Arial" w:cs="Arial"/>
              </w:rPr>
              <w:t>Impaired</w:t>
            </w:r>
          </w:p>
        </w:tc>
        <w:tc>
          <w:tcPr>
            <w:tcW w:w="7722" w:type="dxa"/>
          </w:tcPr>
          <w:p w14:paraId="25179A7A" w14:textId="77777777" w:rsidR="00751FD3" w:rsidRPr="00B47C36" w:rsidRDefault="00751FD3" w:rsidP="00B47C36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0360E055" w14:textId="77777777" w:rsidR="00B4597E" w:rsidRPr="00751FD3" w:rsidRDefault="00B4597E">
      <w:pPr>
        <w:rPr>
          <w:rFonts w:ascii="Arial" w:hAnsi="Arial" w:cs="Arial"/>
        </w:rPr>
      </w:pPr>
    </w:p>
    <w:p w14:paraId="368ADDFE" w14:textId="77777777" w:rsidR="00B4597E" w:rsidRPr="00751FD3" w:rsidRDefault="00B4597E" w:rsidP="006F3C3F">
      <w:pPr>
        <w:numPr>
          <w:ilvl w:val="0"/>
          <w:numId w:val="2"/>
        </w:numPr>
        <w:rPr>
          <w:rFonts w:ascii="Arial" w:hAnsi="Arial" w:cs="Arial"/>
        </w:rPr>
      </w:pPr>
      <w:r w:rsidRPr="00751FD3">
        <w:rPr>
          <w:rFonts w:ascii="Arial" w:hAnsi="Arial" w:cs="Arial"/>
        </w:rPr>
        <w:t xml:space="preserve">List 7 factors that increase a person’s risk for accidents and briefly describe how they </w:t>
      </w:r>
    </w:p>
    <w:p w14:paraId="08732D32" w14:textId="77777777" w:rsidR="006F3C3F" w:rsidRPr="00751FD3" w:rsidRDefault="00B4597E">
      <w:pPr>
        <w:tabs>
          <w:tab w:val="left" w:pos="480"/>
        </w:tabs>
        <w:rPr>
          <w:rFonts w:ascii="Arial" w:hAnsi="Arial" w:cs="Arial"/>
        </w:rPr>
      </w:pPr>
      <w:proofErr w:type="gramStart"/>
      <w:r w:rsidRPr="00751FD3">
        <w:rPr>
          <w:rFonts w:ascii="Arial" w:hAnsi="Arial" w:cs="Arial"/>
        </w:rPr>
        <w:t>increase</w:t>
      </w:r>
      <w:proofErr w:type="gramEnd"/>
      <w:r w:rsidRPr="00751FD3">
        <w:rPr>
          <w:rFonts w:ascii="Arial" w:hAnsi="Arial" w:cs="Arial"/>
        </w:rPr>
        <w:t xml:space="preserve"> the risk: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40"/>
      </w:tblGrid>
      <w:tr w:rsidR="006F3C3F" w:rsidRPr="00B47C36" w14:paraId="30EC6A48" w14:textId="77777777" w:rsidTr="00B47C36">
        <w:tc>
          <w:tcPr>
            <w:tcW w:w="10440" w:type="dxa"/>
          </w:tcPr>
          <w:p w14:paraId="45999B6C" w14:textId="77777777" w:rsidR="006F3C3F" w:rsidRPr="00B47C36" w:rsidRDefault="006F3C3F" w:rsidP="00B47C36">
            <w:pPr>
              <w:numPr>
                <w:ilvl w:val="0"/>
                <w:numId w:val="1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F3C3F" w:rsidRPr="00B47C36" w14:paraId="7E6F3E38" w14:textId="77777777" w:rsidTr="00B47C36">
        <w:tc>
          <w:tcPr>
            <w:tcW w:w="10440" w:type="dxa"/>
          </w:tcPr>
          <w:p w14:paraId="78B62325" w14:textId="77777777" w:rsidR="006F3C3F" w:rsidRPr="00B47C36" w:rsidRDefault="006F3C3F" w:rsidP="00B47C36">
            <w:pPr>
              <w:numPr>
                <w:ilvl w:val="0"/>
                <w:numId w:val="1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F3C3F" w:rsidRPr="00B47C36" w14:paraId="474449F3" w14:textId="77777777" w:rsidTr="00B47C36">
        <w:tc>
          <w:tcPr>
            <w:tcW w:w="10440" w:type="dxa"/>
          </w:tcPr>
          <w:p w14:paraId="0CB2ED3F" w14:textId="77777777" w:rsidR="006F3C3F" w:rsidRPr="00B47C36" w:rsidRDefault="006F3C3F" w:rsidP="00B47C36">
            <w:pPr>
              <w:numPr>
                <w:ilvl w:val="0"/>
                <w:numId w:val="1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F3C3F" w:rsidRPr="00B47C36" w14:paraId="234EE187" w14:textId="77777777" w:rsidTr="00B47C36">
        <w:tc>
          <w:tcPr>
            <w:tcW w:w="10440" w:type="dxa"/>
          </w:tcPr>
          <w:p w14:paraId="21D5D4BB" w14:textId="77777777" w:rsidR="006F3C3F" w:rsidRPr="00B47C36" w:rsidRDefault="006F3C3F" w:rsidP="00B47C36">
            <w:pPr>
              <w:numPr>
                <w:ilvl w:val="0"/>
                <w:numId w:val="1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F3C3F" w:rsidRPr="00B47C36" w14:paraId="2F68289E" w14:textId="77777777" w:rsidTr="00B47C36">
        <w:tc>
          <w:tcPr>
            <w:tcW w:w="10440" w:type="dxa"/>
          </w:tcPr>
          <w:p w14:paraId="242EB87C" w14:textId="77777777" w:rsidR="006F3C3F" w:rsidRPr="00B47C36" w:rsidRDefault="006F3C3F" w:rsidP="00B47C36">
            <w:pPr>
              <w:numPr>
                <w:ilvl w:val="0"/>
                <w:numId w:val="1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F3C3F" w:rsidRPr="00B47C36" w14:paraId="5647B046" w14:textId="77777777" w:rsidTr="00B47C36">
        <w:tc>
          <w:tcPr>
            <w:tcW w:w="10440" w:type="dxa"/>
          </w:tcPr>
          <w:p w14:paraId="49EAF862" w14:textId="77777777" w:rsidR="006F3C3F" w:rsidRPr="00B47C36" w:rsidRDefault="006F3C3F" w:rsidP="00B47C36">
            <w:pPr>
              <w:numPr>
                <w:ilvl w:val="0"/>
                <w:numId w:val="1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6F3C3F" w:rsidRPr="00B47C36" w14:paraId="6907A1F2" w14:textId="77777777" w:rsidTr="00B47C36">
        <w:tc>
          <w:tcPr>
            <w:tcW w:w="10440" w:type="dxa"/>
          </w:tcPr>
          <w:p w14:paraId="1742641E" w14:textId="77777777" w:rsidR="006F3C3F" w:rsidRPr="00B47C36" w:rsidRDefault="006F3C3F" w:rsidP="00B47C36">
            <w:pPr>
              <w:numPr>
                <w:ilvl w:val="0"/>
                <w:numId w:val="1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4DCB2F4" w14:textId="77777777" w:rsidR="00041616" w:rsidRPr="00751FD3" w:rsidRDefault="00041616" w:rsidP="0044472E">
      <w:pPr>
        <w:tabs>
          <w:tab w:val="left" w:pos="480"/>
        </w:tabs>
        <w:rPr>
          <w:rFonts w:ascii="Arial" w:hAnsi="Arial" w:cs="Arial"/>
        </w:rPr>
      </w:pPr>
    </w:p>
    <w:p w14:paraId="01CA2604" w14:textId="77777777" w:rsidR="00B4597E" w:rsidRDefault="00E16E86" w:rsidP="0044472E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How do the following </w:t>
      </w:r>
      <w:r w:rsidR="0044472E">
        <w:rPr>
          <w:rFonts w:ascii="Arial" w:hAnsi="Arial" w:cs="Arial"/>
        </w:rPr>
        <w:t xml:space="preserve">changes (related to aging) </w:t>
      </w:r>
      <w:r w:rsidR="00B4597E" w:rsidRPr="00751FD3">
        <w:rPr>
          <w:rFonts w:ascii="Arial" w:hAnsi="Arial" w:cs="Arial"/>
        </w:rPr>
        <w:t>cause the elderly to be accident-prone?</w:t>
      </w:r>
    </w:p>
    <w:p w14:paraId="43212618" w14:textId="77777777" w:rsidR="0044472E" w:rsidRDefault="0044472E" w:rsidP="0044472E">
      <w:pPr>
        <w:tabs>
          <w:tab w:val="left" w:pos="480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Movement &amp; balance:</w:t>
      </w:r>
    </w:p>
    <w:p w14:paraId="69BF3ADD" w14:textId="2830A13F" w:rsidR="0044472E" w:rsidRDefault="008E1E3A" w:rsidP="0044472E">
      <w:pPr>
        <w:tabs>
          <w:tab w:val="left" w:pos="480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Sensitivity to heat</w:t>
      </w:r>
      <w:r w:rsidR="0044472E">
        <w:rPr>
          <w:rFonts w:ascii="Arial" w:hAnsi="Arial" w:cs="Arial"/>
        </w:rPr>
        <w:t xml:space="preserve"> &amp; cold:</w:t>
      </w:r>
    </w:p>
    <w:p w14:paraId="68422073" w14:textId="77777777" w:rsidR="0044472E" w:rsidRDefault="0044472E" w:rsidP="0044472E">
      <w:pPr>
        <w:tabs>
          <w:tab w:val="left" w:pos="480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Sense of hearing, vision, smell:</w:t>
      </w:r>
    </w:p>
    <w:p w14:paraId="4BE3D8C2" w14:textId="77777777" w:rsidR="00041616" w:rsidRPr="00751FD3" w:rsidRDefault="0044472E" w:rsidP="0044472E">
      <w:pPr>
        <w:tabs>
          <w:tab w:val="left" w:pos="480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Level of awareness, memory, &amp; judgment:</w:t>
      </w:r>
    </w:p>
    <w:p w14:paraId="7EFF636A" w14:textId="77777777" w:rsidR="006F3C3F" w:rsidRDefault="00B4597E" w:rsidP="0044472E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When do you need to identify a person?</w:t>
      </w:r>
    </w:p>
    <w:p w14:paraId="2695CAA7" w14:textId="77777777" w:rsidR="00B4597E" w:rsidRDefault="00B4597E" w:rsidP="0044472E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Where do most falls occur?  Why?</w:t>
      </w:r>
    </w:p>
    <w:p w14:paraId="5B8C26EF" w14:textId="77777777" w:rsidR="00B4597E" w:rsidRPr="00751FD3" w:rsidRDefault="00B4597E" w:rsidP="0044472E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A major reason for falling is:</w:t>
      </w:r>
    </w:p>
    <w:p w14:paraId="2ABE767E" w14:textId="77777777" w:rsidR="00B4597E" w:rsidRPr="00751FD3" w:rsidRDefault="00B4597E" w:rsidP="0044472E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At what time of day do most falls occur?</w:t>
      </w:r>
    </w:p>
    <w:p w14:paraId="67D4872E" w14:textId="77777777" w:rsidR="00B4597E" w:rsidRPr="00751FD3" w:rsidRDefault="00B4597E" w:rsidP="0044472E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What is the age group of most people who injure themselves by falling?</w:t>
      </w:r>
    </w:p>
    <w:p w14:paraId="5F52CD85" w14:textId="77777777" w:rsidR="00041616" w:rsidRDefault="00B4597E" w:rsidP="0044472E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Why are shift changes a likely time for falls to occur?</w:t>
      </w:r>
      <w:r w:rsidR="00041616" w:rsidRPr="00041616">
        <w:rPr>
          <w:rFonts w:ascii="Arial" w:hAnsi="Arial" w:cs="Arial"/>
        </w:rPr>
        <w:t xml:space="preserve"> </w:t>
      </w:r>
    </w:p>
    <w:p w14:paraId="06A3510B" w14:textId="77777777" w:rsidR="0001502C" w:rsidRPr="0001502C" w:rsidRDefault="00B4597E" w:rsidP="0044472E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Read “Safety Me</w:t>
      </w:r>
      <w:r w:rsidR="0044472E">
        <w:rPr>
          <w:rFonts w:ascii="Arial" w:hAnsi="Arial" w:cs="Arial"/>
        </w:rPr>
        <w:t>asures to Prevent Falls” (p.157).  Write a summary statement for each category.</w:t>
      </w:r>
      <w:r w:rsidRPr="00751FD3">
        <w:rPr>
          <w:rFonts w:ascii="Arial" w:hAnsi="Arial" w:cs="Arial"/>
        </w:rPr>
        <w:t xml:space="preserve"> 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22"/>
      </w:tblGrid>
      <w:tr w:rsidR="0001502C" w:rsidRPr="00B47C36" w14:paraId="4A44EE1A" w14:textId="77777777" w:rsidTr="0044472E">
        <w:tc>
          <w:tcPr>
            <w:tcW w:w="10422" w:type="dxa"/>
          </w:tcPr>
          <w:p w14:paraId="4268D1C9" w14:textId="77777777" w:rsidR="0001502C" w:rsidRPr="00B47C36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Basic needs:</w:t>
            </w:r>
          </w:p>
        </w:tc>
      </w:tr>
      <w:tr w:rsidR="0001502C" w:rsidRPr="00B47C36" w14:paraId="3105F295" w14:textId="77777777" w:rsidTr="0044472E">
        <w:tc>
          <w:tcPr>
            <w:tcW w:w="10422" w:type="dxa"/>
          </w:tcPr>
          <w:p w14:paraId="516F2C5E" w14:textId="77777777" w:rsidR="0001502C" w:rsidRPr="00B47C36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Bathrooms:</w:t>
            </w:r>
          </w:p>
        </w:tc>
      </w:tr>
      <w:tr w:rsidR="0001502C" w:rsidRPr="00B47C36" w14:paraId="1DAC05E6" w14:textId="77777777" w:rsidTr="0044472E">
        <w:tc>
          <w:tcPr>
            <w:tcW w:w="10422" w:type="dxa"/>
          </w:tcPr>
          <w:p w14:paraId="4C380F33" w14:textId="77777777" w:rsidR="0001502C" w:rsidRPr="00B47C36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Floors:</w:t>
            </w:r>
          </w:p>
        </w:tc>
      </w:tr>
      <w:tr w:rsidR="0044472E" w:rsidRPr="00B47C36" w14:paraId="0586CBB9" w14:textId="77777777" w:rsidTr="0044472E">
        <w:tc>
          <w:tcPr>
            <w:tcW w:w="10422" w:type="dxa"/>
          </w:tcPr>
          <w:p w14:paraId="6B6B1162" w14:textId="77777777" w:rsidR="0044472E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Furniture:</w:t>
            </w:r>
          </w:p>
        </w:tc>
      </w:tr>
      <w:tr w:rsidR="0044472E" w:rsidRPr="00B47C36" w14:paraId="4ABA916A" w14:textId="77777777" w:rsidTr="0044472E">
        <w:tc>
          <w:tcPr>
            <w:tcW w:w="10422" w:type="dxa"/>
          </w:tcPr>
          <w:p w14:paraId="1F423A12" w14:textId="77777777" w:rsidR="0044472E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Beds/equipment:</w:t>
            </w:r>
          </w:p>
        </w:tc>
      </w:tr>
      <w:tr w:rsidR="0044472E" w:rsidRPr="00B47C36" w14:paraId="5311F4F3" w14:textId="77777777" w:rsidTr="0044472E">
        <w:tc>
          <w:tcPr>
            <w:tcW w:w="10422" w:type="dxa"/>
          </w:tcPr>
          <w:p w14:paraId="72697748" w14:textId="77777777" w:rsidR="0044472E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Lighting:</w:t>
            </w:r>
          </w:p>
        </w:tc>
      </w:tr>
      <w:tr w:rsidR="0044472E" w:rsidRPr="00B47C36" w14:paraId="5257180D" w14:textId="77777777" w:rsidTr="0044472E">
        <w:tc>
          <w:tcPr>
            <w:tcW w:w="10422" w:type="dxa"/>
          </w:tcPr>
          <w:p w14:paraId="72EEE86A" w14:textId="77777777" w:rsidR="0044472E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Shoes/clothing:</w:t>
            </w:r>
          </w:p>
        </w:tc>
      </w:tr>
      <w:tr w:rsidR="0044472E" w:rsidRPr="00B47C36" w14:paraId="002034BE" w14:textId="77777777" w:rsidTr="0044472E">
        <w:tc>
          <w:tcPr>
            <w:tcW w:w="10422" w:type="dxa"/>
          </w:tcPr>
          <w:p w14:paraId="72429A23" w14:textId="77777777" w:rsidR="0044472E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Signal lights/alarms:</w:t>
            </w:r>
          </w:p>
        </w:tc>
      </w:tr>
      <w:tr w:rsidR="0044472E" w:rsidRPr="00B47C36" w14:paraId="419A4C8D" w14:textId="77777777" w:rsidTr="0044472E">
        <w:trPr>
          <w:trHeight w:val="90"/>
        </w:trPr>
        <w:tc>
          <w:tcPr>
            <w:tcW w:w="10422" w:type="dxa"/>
          </w:tcPr>
          <w:p w14:paraId="6E941298" w14:textId="77777777" w:rsidR="0044472E" w:rsidRDefault="0044472E" w:rsidP="0044472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Checking on the person:</w:t>
            </w:r>
          </w:p>
        </w:tc>
      </w:tr>
    </w:tbl>
    <w:p w14:paraId="5777A4B3" w14:textId="77777777" w:rsidR="00B4597E" w:rsidRDefault="006A4E1A" w:rsidP="0001502C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>
        <w:rPr>
          <w:rFonts w:ascii="Arial" w:hAnsi="Arial" w:cs="Arial"/>
        </w:rPr>
        <w:t>Which</w:t>
      </w:r>
      <w:r w:rsidR="00B4597E" w:rsidRPr="00751FD3">
        <w:rPr>
          <w:rFonts w:ascii="Arial" w:hAnsi="Arial" w:cs="Arial"/>
        </w:rPr>
        <w:t xml:space="preserve"> patients require side rails?</w:t>
      </w:r>
    </w:p>
    <w:p w14:paraId="23F63AF3" w14:textId="77777777" w:rsidR="0001502C" w:rsidRPr="00751FD3" w:rsidRDefault="0001502C" w:rsidP="0001502C">
      <w:pPr>
        <w:tabs>
          <w:tab w:val="left" w:pos="480"/>
        </w:tabs>
        <w:ind w:left="360"/>
        <w:rPr>
          <w:rFonts w:ascii="Arial" w:hAnsi="Arial" w:cs="Arial"/>
        </w:rPr>
      </w:pPr>
    </w:p>
    <w:p w14:paraId="3840408A" w14:textId="77777777" w:rsidR="00B4597E" w:rsidRDefault="00B4597E" w:rsidP="0001502C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What are the risks of side rails?</w:t>
      </w:r>
    </w:p>
    <w:p w14:paraId="13F8B3D2" w14:textId="77777777" w:rsidR="0001502C" w:rsidRDefault="0001502C" w:rsidP="0001502C">
      <w:pPr>
        <w:pStyle w:val="ListParagraph"/>
        <w:rPr>
          <w:rFonts w:ascii="Arial" w:hAnsi="Arial" w:cs="Arial"/>
        </w:rPr>
      </w:pPr>
    </w:p>
    <w:p w14:paraId="47172FEB" w14:textId="77777777" w:rsidR="00B4597E" w:rsidRDefault="00B4597E" w:rsidP="0001502C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Who considers side rails a restraint and why?</w:t>
      </w:r>
    </w:p>
    <w:p w14:paraId="5F961FCA" w14:textId="77777777" w:rsidR="0001502C" w:rsidRPr="00751FD3" w:rsidRDefault="0001502C" w:rsidP="0001502C">
      <w:pPr>
        <w:tabs>
          <w:tab w:val="left" w:pos="480"/>
        </w:tabs>
        <w:ind w:left="360"/>
        <w:rPr>
          <w:rFonts w:ascii="Arial" w:hAnsi="Arial" w:cs="Arial"/>
        </w:rPr>
      </w:pPr>
    </w:p>
    <w:p w14:paraId="1D4E64EC" w14:textId="77777777" w:rsidR="00B4597E" w:rsidRDefault="00B4597E" w:rsidP="0001502C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What must be obtained before raising a resident’s side rails?</w:t>
      </w:r>
    </w:p>
    <w:p w14:paraId="638271B9" w14:textId="77777777" w:rsidR="0001502C" w:rsidRPr="00751FD3" w:rsidRDefault="0001502C" w:rsidP="006A4E1A">
      <w:pPr>
        <w:tabs>
          <w:tab w:val="left" w:pos="480"/>
        </w:tabs>
        <w:rPr>
          <w:rFonts w:ascii="Arial" w:hAnsi="Arial" w:cs="Arial"/>
        </w:rPr>
      </w:pPr>
    </w:p>
    <w:p w14:paraId="1E51A4B2" w14:textId="77777777" w:rsidR="00B4597E" w:rsidRDefault="006A4E1A" w:rsidP="0001502C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>
        <w:rPr>
          <w:rFonts w:ascii="Arial" w:hAnsi="Arial" w:cs="Arial"/>
        </w:rPr>
        <w:t>Why might some persons prefer to have the bed rails up?</w:t>
      </w:r>
    </w:p>
    <w:p w14:paraId="3D27F603" w14:textId="77777777" w:rsidR="006A4E1A" w:rsidRDefault="006A4E1A" w:rsidP="006A4E1A">
      <w:pPr>
        <w:tabs>
          <w:tab w:val="left" w:pos="480"/>
        </w:tabs>
        <w:rPr>
          <w:rFonts w:ascii="Arial" w:hAnsi="Arial" w:cs="Arial"/>
        </w:rPr>
      </w:pPr>
    </w:p>
    <w:p w14:paraId="4115B784" w14:textId="77777777" w:rsidR="006A4E1A" w:rsidRDefault="006A4E1A" w:rsidP="0001502C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>
        <w:rPr>
          <w:rFonts w:ascii="Arial" w:hAnsi="Arial" w:cs="Arial"/>
        </w:rPr>
        <w:t>What is the “4-inch rule”?</w:t>
      </w:r>
    </w:p>
    <w:p w14:paraId="792E2867" w14:textId="77777777" w:rsidR="0001502C" w:rsidRPr="00751FD3" w:rsidRDefault="0001502C" w:rsidP="0001502C">
      <w:pPr>
        <w:tabs>
          <w:tab w:val="left" w:pos="480"/>
        </w:tabs>
        <w:ind w:left="360"/>
        <w:rPr>
          <w:rFonts w:ascii="Arial" w:hAnsi="Arial" w:cs="Arial"/>
        </w:rPr>
      </w:pPr>
    </w:p>
    <w:p w14:paraId="7AD0F55F" w14:textId="77777777" w:rsidR="00B4597E" w:rsidRDefault="006A4E1A" w:rsidP="0001502C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>
        <w:rPr>
          <w:rFonts w:ascii="Arial" w:hAnsi="Arial" w:cs="Arial"/>
        </w:rPr>
        <w:t>Where would you expect to find</w:t>
      </w:r>
      <w:r w:rsidR="00B4597E" w:rsidRPr="00751FD3">
        <w:rPr>
          <w:rFonts w:ascii="Arial" w:hAnsi="Arial" w:cs="Arial"/>
        </w:rPr>
        <w:t xml:space="preserve"> </w:t>
      </w:r>
      <w:proofErr w:type="gramStart"/>
      <w:r w:rsidR="00B4597E" w:rsidRPr="00751FD3">
        <w:rPr>
          <w:rFonts w:ascii="Arial" w:hAnsi="Arial" w:cs="Arial"/>
        </w:rPr>
        <w:t>hand rails</w:t>
      </w:r>
      <w:proofErr w:type="gramEnd"/>
      <w:r w:rsidR="00B4597E" w:rsidRPr="00751FD3">
        <w:rPr>
          <w:rFonts w:ascii="Arial" w:hAnsi="Arial" w:cs="Arial"/>
        </w:rPr>
        <w:t xml:space="preserve"> and grab bars?</w:t>
      </w:r>
    </w:p>
    <w:p w14:paraId="3D622464" w14:textId="77777777" w:rsidR="0001502C" w:rsidRDefault="0001502C" w:rsidP="0001502C">
      <w:pPr>
        <w:pStyle w:val="ListParagraph"/>
        <w:rPr>
          <w:rFonts w:ascii="Arial" w:hAnsi="Arial" w:cs="Arial"/>
        </w:rPr>
      </w:pPr>
    </w:p>
    <w:p w14:paraId="791AD2F0" w14:textId="77777777" w:rsidR="000E4FA1" w:rsidRDefault="006A4E1A" w:rsidP="000E4FA1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>
        <w:rPr>
          <w:rFonts w:ascii="Arial" w:hAnsi="Arial" w:cs="Arial"/>
        </w:rPr>
        <w:t>When must</w:t>
      </w:r>
      <w:r w:rsidR="00B4597E" w:rsidRPr="00751FD3">
        <w:rPr>
          <w:rFonts w:ascii="Arial" w:hAnsi="Arial" w:cs="Arial"/>
        </w:rPr>
        <w:t xml:space="preserve"> bed wheels be locked</w:t>
      </w:r>
      <w:r>
        <w:rPr>
          <w:rFonts w:ascii="Arial" w:hAnsi="Arial" w:cs="Arial"/>
        </w:rPr>
        <w:t xml:space="preserve"> (2 answers)</w:t>
      </w:r>
      <w:r w:rsidR="00B4597E" w:rsidRPr="00751FD3">
        <w:rPr>
          <w:rFonts w:ascii="Arial" w:hAnsi="Arial" w:cs="Arial"/>
        </w:rPr>
        <w:t xml:space="preserve">?  </w:t>
      </w:r>
    </w:p>
    <w:p w14:paraId="151B2D63" w14:textId="77777777" w:rsidR="000E4FA1" w:rsidRDefault="000E4FA1" w:rsidP="000E4FA1">
      <w:pPr>
        <w:pStyle w:val="ListParagraph"/>
        <w:rPr>
          <w:rFonts w:ascii="Arial" w:hAnsi="Arial" w:cs="Arial"/>
        </w:rPr>
      </w:pPr>
    </w:p>
    <w:p w14:paraId="4EA8ED88" w14:textId="77777777" w:rsidR="00B4597E" w:rsidRDefault="00B4597E" w:rsidP="000E4FA1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Really, when is it okay to unlock them?</w:t>
      </w:r>
    </w:p>
    <w:p w14:paraId="41AD4795" w14:textId="77777777" w:rsidR="000E4FA1" w:rsidRDefault="000E4FA1" w:rsidP="000E4FA1">
      <w:pPr>
        <w:pStyle w:val="ListParagraph"/>
        <w:rPr>
          <w:rFonts w:ascii="Arial" w:hAnsi="Arial" w:cs="Arial"/>
        </w:rPr>
      </w:pPr>
    </w:p>
    <w:p w14:paraId="2F9FFC6A" w14:textId="77777777" w:rsidR="00B4597E" w:rsidRPr="00751FD3" w:rsidRDefault="00B4597E" w:rsidP="008E427D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 xml:space="preserve">Are burns a major cause of death? </w:t>
      </w:r>
      <w:r w:rsidR="008E427D">
        <w:rPr>
          <w:rFonts w:ascii="Arial" w:hAnsi="Arial" w:cs="Arial"/>
        </w:rPr>
        <w:tab/>
      </w:r>
      <w:r w:rsidR="008E427D">
        <w:rPr>
          <w:rFonts w:ascii="Arial" w:hAnsi="Arial" w:cs="Arial"/>
        </w:rPr>
        <w:tab/>
      </w:r>
      <w:r w:rsidRPr="00751FD3">
        <w:rPr>
          <w:rFonts w:ascii="Arial" w:hAnsi="Arial" w:cs="Arial"/>
        </w:rPr>
        <w:t>Who is at higher risk?</w:t>
      </w:r>
    </w:p>
    <w:p w14:paraId="27A34DD2" w14:textId="77777777" w:rsidR="000E4FA1" w:rsidRPr="00751FD3" w:rsidRDefault="00B4597E" w:rsidP="008E427D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Read “Safety Measures</w:t>
      </w:r>
      <w:r w:rsidR="006A4E1A">
        <w:rPr>
          <w:rFonts w:ascii="Arial" w:hAnsi="Arial" w:cs="Arial"/>
        </w:rPr>
        <w:t xml:space="preserve"> to Prevent Burns.</w:t>
      </w:r>
      <w:r w:rsidR="008E427D">
        <w:rPr>
          <w:rFonts w:ascii="Arial" w:hAnsi="Arial" w:cs="Arial"/>
        </w:rPr>
        <w:t xml:space="preserve">”  Summarize </w:t>
      </w:r>
      <w:r w:rsidR="006A4E1A">
        <w:rPr>
          <w:rFonts w:ascii="Arial" w:hAnsi="Arial" w:cs="Arial"/>
        </w:rPr>
        <w:t>each section (p.161)</w:t>
      </w:r>
      <w:r w:rsidR="008E427D">
        <w:rPr>
          <w:rFonts w:ascii="Arial" w:hAnsi="Arial" w:cs="Arial"/>
        </w:rPr>
        <w:t>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0E4FA1" w:rsidRPr="00B47C36" w14:paraId="2AED41C6" w14:textId="77777777" w:rsidTr="00B47C36">
        <w:tc>
          <w:tcPr>
            <w:tcW w:w="10440" w:type="dxa"/>
          </w:tcPr>
          <w:p w14:paraId="3EED2690" w14:textId="77777777" w:rsidR="000E4FA1" w:rsidRPr="00B47C36" w:rsidRDefault="006A4E1A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Eating/drinking:</w:t>
            </w:r>
          </w:p>
        </w:tc>
      </w:tr>
      <w:tr w:rsidR="000E4FA1" w:rsidRPr="00B47C36" w14:paraId="223B984C" w14:textId="77777777" w:rsidTr="00B47C36">
        <w:tc>
          <w:tcPr>
            <w:tcW w:w="10440" w:type="dxa"/>
          </w:tcPr>
          <w:p w14:paraId="6B010C23" w14:textId="77777777" w:rsidR="000E4FA1" w:rsidRPr="00B47C36" w:rsidRDefault="006A4E1A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Water:</w:t>
            </w:r>
          </w:p>
        </w:tc>
      </w:tr>
      <w:tr w:rsidR="000E4FA1" w:rsidRPr="00B47C36" w14:paraId="50B53436" w14:textId="77777777" w:rsidTr="00B47C36">
        <w:tc>
          <w:tcPr>
            <w:tcW w:w="10440" w:type="dxa"/>
          </w:tcPr>
          <w:p w14:paraId="634E5F91" w14:textId="77777777" w:rsidR="000E4FA1" w:rsidRPr="00B47C36" w:rsidRDefault="006A4E1A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Applinaces</w:t>
            </w:r>
            <w:proofErr w:type="spellEnd"/>
          </w:p>
        </w:tc>
      </w:tr>
      <w:tr w:rsidR="006A4E1A" w:rsidRPr="00B47C36" w14:paraId="0134E3A5" w14:textId="77777777" w:rsidTr="00B47C36">
        <w:tc>
          <w:tcPr>
            <w:tcW w:w="10440" w:type="dxa"/>
          </w:tcPr>
          <w:p w14:paraId="52A0E318" w14:textId="77777777" w:rsidR="006A4E1A" w:rsidRDefault="006A4E1A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Smoking:</w:t>
            </w:r>
          </w:p>
        </w:tc>
      </w:tr>
    </w:tbl>
    <w:p w14:paraId="650DCED6" w14:textId="77777777" w:rsidR="000E4FA1" w:rsidRPr="000E4FA1" w:rsidRDefault="00B4597E" w:rsidP="008E427D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0E4FA1">
        <w:rPr>
          <w:rFonts w:ascii="Arial" w:hAnsi="Arial" w:cs="Arial"/>
        </w:rPr>
        <w:t>Read “Safety Measures to Prevent Poi</w:t>
      </w:r>
      <w:r w:rsidR="008512EF">
        <w:rPr>
          <w:rFonts w:ascii="Arial" w:hAnsi="Arial" w:cs="Arial"/>
        </w:rPr>
        <w:t>soning (p. 162).”  Write down 3 measures that apply to the elderly.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0E4FA1" w:rsidRPr="00B47C36" w14:paraId="62FDCED6" w14:textId="77777777" w:rsidTr="00B47C36">
        <w:tc>
          <w:tcPr>
            <w:tcW w:w="10440" w:type="dxa"/>
          </w:tcPr>
          <w:p w14:paraId="5DC4D3CA" w14:textId="77777777" w:rsidR="000E4FA1" w:rsidRPr="00B47C36" w:rsidRDefault="000E4FA1" w:rsidP="00450D9D">
            <w:pPr>
              <w:numPr>
                <w:ilvl w:val="0"/>
                <w:numId w:val="3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E4FA1" w:rsidRPr="00B47C36" w14:paraId="7595D60D" w14:textId="77777777" w:rsidTr="00B47C36">
        <w:tc>
          <w:tcPr>
            <w:tcW w:w="10440" w:type="dxa"/>
          </w:tcPr>
          <w:p w14:paraId="3DF4DB82" w14:textId="77777777" w:rsidR="000E4FA1" w:rsidRPr="00B47C36" w:rsidRDefault="000E4FA1" w:rsidP="00450D9D">
            <w:pPr>
              <w:numPr>
                <w:ilvl w:val="0"/>
                <w:numId w:val="3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E4FA1" w:rsidRPr="00B47C36" w14:paraId="4224D1BE" w14:textId="77777777" w:rsidTr="00B47C36">
        <w:tc>
          <w:tcPr>
            <w:tcW w:w="10440" w:type="dxa"/>
          </w:tcPr>
          <w:p w14:paraId="1041AA09" w14:textId="77777777" w:rsidR="000E4FA1" w:rsidRPr="00B47C36" w:rsidRDefault="000E4FA1" w:rsidP="00450D9D">
            <w:pPr>
              <w:numPr>
                <w:ilvl w:val="0"/>
                <w:numId w:val="3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198F41E3" w14:textId="77777777" w:rsidR="00E16E86" w:rsidRDefault="00E16E86" w:rsidP="00E16E86">
      <w:pPr>
        <w:tabs>
          <w:tab w:val="left" w:pos="480"/>
        </w:tabs>
        <w:spacing w:line="36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++++++++++++++++++++++++++++++++++++++++++++++++++++++++++++++++++++++</w:t>
      </w:r>
    </w:p>
    <w:p w14:paraId="27DF6F78" w14:textId="77777777" w:rsidR="00B4597E" w:rsidRDefault="00B4597E" w:rsidP="008E427D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0E4FA1">
        <w:rPr>
          <w:rFonts w:ascii="Arial" w:hAnsi="Arial" w:cs="Arial"/>
        </w:rPr>
        <w:t>Define suffocation and list some common causes:</w:t>
      </w:r>
    </w:p>
    <w:p w14:paraId="41C40571" w14:textId="77777777" w:rsidR="000E4FA1" w:rsidRPr="000E4FA1" w:rsidRDefault="000E4FA1" w:rsidP="008E427D">
      <w:pPr>
        <w:tabs>
          <w:tab w:val="left" w:pos="480"/>
        </w:tabs>
        <w:spacing w:line="360" w:lineRule="auto"/>
        <w:ind w:left="360"/>
        <w:rPr>
          <w:rFonts w:ascii="Arial" w:hAnsi="Arial" w:cs="Arial"/>
        </w:rPr>
      </w:pPr>
    </w:p>
    <w:p w14:paraId="18119865" w14:textId="77777777" w:rsidR="000E4FA1" w:rsidRPr="00751FD3" w:rsidRDefault="00B4597E" w:rsidP="008E427D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Read “Safety Measures to Prevent Suffocation</w:t>
      </w:r>
      <w:r w:rsidR="008512EF">
        <w:rPr>
          <w:rFonts w:ascii="Arial" w:hAnsi="Arial" w:cs="Arial"/>
        </w:rPr>
        <w:t xml:space="preserve"> (p. 163)</w:t>
      </w:r>
      <w:r w:rsidRPr="00751FD3">
        <w:rPr>
          <w:rFonts w:ascii="Arial" w:hAnsi="Arial" w:cs="Arial"/>
        </w:rPr>
        <w:t>.”  Write down 3 m</w:t>
      </w:r>
      <w:r w:rsidR="008512EF">
        <w:rPr>
          <w:rFonts w:ascii="Arial" w:hAnsi="Arial" w:cs="Arial"/>
        </w:rPr>
        <w:t>easures that apply to the elderly.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0E4FA1" w:rsidRPr="00B47C36" w14:paraId="61DF6F13" w14:textId="77777777" w:rsidTr="00B47C36">
        <w:tc>
          <w:tcPr>
            <w:tcW w:w="10440" w:type="dxa"/>
          </w:tcPr>
          <w:p w14:paraId="76101415" w14:textId="77777777" w:rsidR="000E4FA1" w:rsidRPr="00B47C36" w:rsidRDefault="000E4FA1" w:rsidP="00450D9D">
            <w:pPr>
              <w:numPr>
                <w:ilvl w:val="0"/>
                <w:numId w:val="4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E4FA1" w:rsidRPr="00B47C36" w14:paraId="658FBA54" w14:textId="77777777" w:rsidTr="00B47C36">
        <w:tc>
          <w:tcPr>
            <w:tcW w:w="10440" w:type="dxa"/>
          </w:tcPr>
          <w:p w14:paraId="53B51912" w14:textId="77777777" w:rsidR="000E4FA1" w:rsidRPr="00B47C36" w:rsidRDefault="000E4FA1" w:rsidP="00450D9D">
            <w:pPr>
              <w:numPr>
                <w:ilvl w:val="0"/>
                <w:numId w:val="4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E4FA1" w:rsidRPr="00B47C36" w14:paraId="5BB59CA0" w14:textId="77777777" w:rsidTr="00B47C36">
        <w:tc>
          <w:tcPr>
            <w:tcW w:w="10440" w:type="dxa"/>
          </w:tcPr>
          <w:p w14:paraId="55EC0CD8" w14:textId="77777777" w:rsidR="000E4FA1" w:rsidRPr="00B47C36" w:rsidRDefault="000E4FA1" w:rsidP="00450D9D">
            <w:pPr>
              <w:numPr>
                <w:ilvl w:val="0"/>
                <w:numId w:val="4"/>
              </w:num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61467E04" w14:textId="77777777" w:rsidR="000E4FA1" w:rsidRDefault="000E4FA1" w:rsidP="008E427D">
      <w:pPr>
        <w:tabs>
          <w:tab w:val="left" w:pos="480"/>
        </w:tabs>
        <w:spacing w:line="360" w:lineRule="auto"/>
        <w:rPr>
          <w:rFonts w:ascii="Arial" w:hAnsi="Arial" w:cs="Arial"/>
        </w:rPr>
      </w:pPr>
    </w:p>
    <w:p w14:paraId="685D3BC3" w14:textId="77777777" w:rsidR="00B4597E" w:rsidRPr="000E4FA1" w:rsidRDefault="00B4597E" w:rsidP="000E4FA1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0E4FA1">
        <w:rPr>
          <w:rFonts w:ascii="Arial" w:hAnsi="Arial" w:cs="Arial"/>
        </w:rPr>
        <w:t>Warning signs of faulty electrical equipment include:</w:t>
      </w:r>
    </w:p>
    <w:p w14:paraId="5BCA9FA6" w14:textId="77777777" w:rsidR="000E4FA1" w:rsidRDefault="000E4FA1">
      <w:pPr>
        <w:tabs>
          <w:tab w:val="left" w:pos="480"/>
        </w:tabs>
        <w:rPr>
          <w:rFonts w:ascii="Arial" w:hAnsi="Arial" w:cs="Arial"/>
        </w:rPr>
      </w:pPr>
    </w:p>
    <w:p w14:paraId="075B8E28" w14:textId="77777777" w:rsidR="00B4597E" w:rsidRDefault="00B4597E" w:rsidP="000E4FA1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What is a ground?  Why is it used?</w:t>
      </w:r>
    </w:p>
    <w:p w14:paraId="5E6948C1" w14:textId="77777777" w:rsidR="000E4FA1" w:rsidRDefault="000E4FA1" w:rsidP="000E4FA1">
      <w:pPr>
        <w:pStyle w:val="ListParagraph"/>
        <w:rPr>
          <w:rFonts w:ascii="Arial" w:hAnsi="Arial" w:cs="Arial"/>
        </w:rPr>
      </w:pPr>
    </w:p>
    <w:p w14:paraId="0819051C" w14:textId="77777777" w:rsidR="00B4597E" w:rsidRDefault="00B4597E" w:rsidP="000E4FA1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0E4FA1">
        <w:rPr>
          <w:rFonts w:ascii="Arial" w:hAnsi="Arial" w:cs="Arial"/>
        </w:rPr>
        <w:t>What should you do with broken equipment?</w:t>
      </w:r>
    </w:p>
    <w:p w14:paraId="42E5B35A" w14:textId="77777777" w:rsidR="000E4FA1" w:rsidRDefault="000E4FA1" w:rsidP="000E4FA1">
      <w:pPr>
        <w:pStyle w:val="ListParagraph"/>
        <w:rPr>
          <w:rFonts w:ascii="Arial" w:hAnsi="Arial" w:cs="Arial"/>
        </w:rPr>
      </w:pPr>
    </w:p>
    <w:p w14:paraId="011E55AC" w14:textId="77777777" w:rsidR="00B4597E" w:rsidRPr="000E4FA1" w:rsidRDefault="000E4FA1" w:rsidP="008E427D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What </w:t>
      </w:r>
      <w:r w:rsidR="00B4597E" w:rsidRPr="000E4FA1">
        <w:rPr>
          <w:rFonts w:ascii="Arial" w:hAnsi="Arial" w:cs="Arial"/>
        </w:rPr>
        <w:t>should you do if you receive a shock?</w:t>
      </w:r>
    </w:p>
    <w:p w14:paraId="03C95006" w14:textId="77777777" w:rsidR="000E4FA1" w:rsidRPr="00751FD3" w:rsidRDefault="00B4597E" w:rsidP="008E427D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Read the list of Safety Measures fo</w:t>
      </w:r>
      <w:r w:rsidR="000E4FA1">
        <w:rPr>
          <w:rFonts w:ascii="Arial" w:hAnsi="Arial" w:cs="Arial"/>
        </w:rPr>
        <w:t>r Using Electrical Equipment.  W</w:t>
      </w:r>
      <w:r w:rsidR="008512EF">
        <w:rPr>
          <w:rFonts w:ascii="Arial" w:hAnsi="Arial" w:cs="Arial"/>
        </w:rPr>
        <w:t>rite down 2</w:t>
      </w:r>
      <w:r w:rsidRPr="00751FD3">
        <w:rPr>
          <w:rFonts w:ascii="Arial" w:hAnsi="Arial" w:cs="Arial"/>
        </w:rPr>
        <w:t xml:space="preserve"> measures</w:t>
      </w:r>
      <w:r w:rsidR="008512EF">
        <w:rPr>
          <w:rFonts w:ascii="Arial" w:hAnsi="Arial" w:cs="Arial"/>
        </w:rPr>
        <w:t xml:space="preserve"> that seem ridiculously obvious</w:t>
      </w:r>
      <w:r w:rsidRPr="00751FD3">
        <w:rPr>
          <w:rFonts w:ascii="Arial" w:hAnsi="Arial" w:cs="Arial"/>
        </w:rPr>
        <w:t>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0E4FA1" w:rsidRPr="00B47C36" w14:paraId="3E763D7C" w14:textId="77777777" w:rsidTr="008512EF">
        <w:tc>
          <w:tcPr>
            <w:tcW w:w="10080" w:type="dxa"/>
          </w:tcPr>
          <w:p w14:paraId="5D0FB3EC" w14:textId="77777777" w:rsidR="000E4FA1" w:rsidRPr="00B47C36" w:rsidRDefault="000E4FA1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E4FA1" w:rsidRPr="00B47C36" w14:paraId="75AAB537" w14:textId="77777777" w:rsidTr="008512EF">
        <w:tc>
          <w:tcPr>
            <w:tcW w:w="10080" w:type="dxa"/>
          </w:tcPr>
          <w:p w14:paraId="592182FB" w14:textId="77777777" w:rsidR="000E4FA1" w:rsidRPr="00B47C36" w:rsidRDefault="000E4FA1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0F6FD9C" w14:textId="77777777" w:rsidR="000E4FA1" w:rsidRPr="000E4FA1" w:rsidRDefault="008E427D" w:rsidP="008E427D">
      <w:pPr>
        <w:numPr>
          <w:ilvl w:val="0"/>
          <w:numId w:val="2"/>
        </w:numPr>
        <w:tabs>
          <w:tab w:val="left" w:pos="4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Summarize the</w:t>
      </w:r>
      <w:r w:rsidR="008512EF">
        <w:rPr>
          <w:rFonts w:ascii="Arial" w:hAnsi="Arial" w:cs="Arial"/>
        </w:rPr>
        <w:t xml:space="preserve"> safety measure for each part of wheelchair listed</w:t>
      </w:r>
      <w:r>
        <w:rPr>
          <w:rFonts w:ascii="Arial" w:hAnsi="Arial" w:cs="Arial"/>
        </w:rPr>
        <w:t xml:space="preserve"> (p. 167)</w:t>
      </w:r>
      <w:r w:rsidR="00B4597E" w:rsidRPr="000E4FA1">
        <w:rPr>
          <w:rFonts w:ascii="Arial" w:hAnsi="Arial" w:cs="Arial"/>
        </w:rPr>
        <w:t>.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</w:tblGrid>
      <w:tr w:rsidR="000E4FA1" w:rsidRPr="00B47C36" w14:paraId="6578ABD0" w14:textId="77777777" w:rsidTr="00B47C36">
        <w:tc>
          <w:tcPr>
            <w:tcW w:w="10440" w:type="dxa"/>
          </w:tcPr>
          <w:p w14:paraId="0E6C229D" w14:textId="77777777" w:rsidR="000E4FA1" w:rsidRPr="00B47C36" w:rsidRDefault="008E427D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Brakes:</w:t>
            </w:r>
          </w:p>
        </w:tc>
      </w:tr>
      <w:tr w:rsidR="000E4FA1" w:rsidRPr="00B47C36" w14:paraId="5B6D82B9" w14:textId="77777777" w:rsidTr="00B47C36">
        <w:tc>
          <w:tcPr>
            <w:tcW w:w="10440" w:type="dxa"/>
          </w:tcPr>
          <w:p w14:paraId="61642F0A" w14:textId="77777777" w:rsidR="000E4FA1" w:rsidRPr="00B47C36" w:rsidRDefault="008E427D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Footplates:</w:t>
            </w:r>
          </w:p>
        </w:tc>
      </w:tr>
      <w:tr w:rsidR="000E4FA1" w:rsidRPr="00B47C36" w14:paraId="22CBE668" w14:textId="77777777" w:rsidTr="00B47C36">
        <w:tc>
          <w:tcPr>
            <w:tcW w:w="10440" w:type="dxa"/>
          </w:tcPr>
          <w:p w14:paraId="133CE939" w14:textId="77777777" w:rsidR="000E4FA1" w:rsidRPr="00B47C36" w:rsidRDefault="008E427D" w:rsidP="008E427D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Stretcher </w:t>
            </w:r>
            <w:proofErr w:type="spellStart"/>
            <w:r>
              <w:rPr>
                <w:rFonts w:ascii="Arial" w:hAnsi="Arial" w:cs="Arial"/>
              </w:rPr>
              <w:t>siderails</w:t>
            </w:r>
            <w:proofErr w:type="spellEnd"/>
            <w:r>
              <w:rPr>
                <w:rFonts w:ascii="Arial" w:hAnsi="Arial" w:cs="Arial"/>
              </w:rPr>
              <w:t>:</w:t>
            </w:r>
          </w:p>
        </w:tc>
      </w:tr>
    </w:tbl>
    <w:p w14:paraId="0352EE30" w14:textId="77777777" w:rsidR="00B4597E" w:rsidRPr="00751FD3" w:rsidRDefault="00B4597E">
      <w:pPr>
        <w:tabs>
          <w:tab w:val="left" w:pos="480"/>
        </w:tabs>
        <w:rPr>
          <w:rFonts w:ascii="Arial" w:hAnsi="Arial" w:cs="Arial"/>
          <w:b/>
          <w:bCs/>
          <w:u w:val="single"/>
        </w:rPr>
      </w:pPr>
    </w:p>
    <w:p w14:paraId="1F886914" w14:textId="77777777" w:rsidR="00B4597E" w:rsidRDefault="00B4597E" w:rsidP="00BB739A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What agency is concerned with hazardous materials and safety?</w:t>
      </w:r>
    </w:p>
    <w:p w14:paraId="4F33DC3D" w14:textId="77777777" w:rsidR="00BB739A" w:rsidRPr="00751FD3" w:rsidRDefault="00BB739A" w:rsidP="00BB739A">
      <w:pPr>
        <w:tabs>
          <w:tab w:val="left" w:pos="480"/>
        </w:tabs>
        <w:ind w:left="360"/>
        <w:rPr>
          <w:rFonts w:ascii="Arial" w:hAnsi="Arial" w:cs="Arial"/>
        </w:rPr>
      </w:pPr>
    </w:p>
    <w:p w14:paraId="1394F4F1" w14:textId="77777777" w:rsidR="00BB739A" w:rsidRPr="00E16E86" w:rsidRDefault="00B4597E" w:rsidP="00E16E86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Briefly describe what information is contained in a MSDS sheet:</w:t>
      </w:r>
    </w:p>
    <w:p w14:paraId="548580CA" w14:textId="77777777" w:rsidR="00BB739A" w:rsidRDefault="00B4597E" w:rsidP="00A72B33">
      <w:pPr>
        <w:numPr>
          <w:ilvl w:val="0"/>
          <w:numId w:val="2"/>
        </w:numPr>
        <w:tabs>
          <w:tab w:val="left" w:pos="480"/>
        </w:tabs>
        <w:spacing w:line="276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>How are MSDS sheets used</w:t>
      </w:r>
      <w:r w:rsidR="00BB739A">
        <w:rPr>
          <w:rFonts w:ascii="Arial" w:hAnsi="Arial" w:cs="Arial"/>
        </w:rPr>
        <w:t>?</w:t>
      </w:r>
    </w:p>
    <w:p w14:paraId="20AAAAEA" w14:textId="77777777" w:rsidR="00B4597E" w:rsidRPr="00751FD3" w:rsidRDefault="00BB739A" w:rsidP="00A72B33">
      <w:pPr>
        <w:numPr>
          <w:ilvl w:val="0"/>
          <w:numId w:val="2"/>
        </w:numPr>
        <w:tabs>
          <w:tab w:val="left" w:pos="48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B4597E" w:rsidRPr="00751FD3">
        <w:rPr>
          <w:rFonts w:ascii="Arial" w:hAnsi="Arial" w:cs="Arial"/>
        </w:rPr>
        <w:t>here are they located?</w:t>
      </w:r>
    </w:p>
    <w:p w14:paraId="4E6B8B34" w14:textId="77777777" w:rsidR="00B4597E" w:rsidRPr="00751FD3" w:rsidRDefault="00B4597E" w:rsidP="00A72B33">
      <w:pPr>
        <w:numPr>
          <w:ilvl w:val="0"/>
          <w:numId w:val="2"/>
        </w:numPr>
        <w:tabs>
          <w:tab w:val="left" w:pos="480"/>
        </w:tabs>
        <w:spacing w:line="276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lastRenderedPageBreak/>
        <w:t>Who provides hazardous substance training?</w:t>
      </w:r>
    </w:p>
    <w:p w14:paraId="0EC82C93" w14:textId="77777777" w:rsidR="00E16E86" w:rsidRDefault="00B4597E" w:rsidP="00A72B33">
      <w:pPr>
        <w:numPr>
          <w:ilvl w:val="0"/>
          <w:numId w:val="2"/>
        </w:numPr>
        <w:tabs>
          <w:tab w:val="left" w:pos="480"/>
        </w:tabs>
        <w:spacing w:line="276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 xml:space="preserve">Three things needed for a fire </w:t>
      </w:r>
      <w:r w:rsidR="00E16E86">
        <w:rPr>
          <w:rFonts w:ascii="Arial" w:hAnsi="Arial" w:cs="Arial"/>
        </w:rPr>
        <w:t xml:space="preserve">to occur </w:t>
      </w:r>
      <w:r w:rsidRPr="00751FD3">
        <w:rPr>
          <w:rFonts w:ascii="Arial" w:hAnsi="Arial" w:cs="Arial"/>
        </w:rPr>
        <w:t>are:</w:t>
      </w:r>
    </w:p>
    <w:p w14:paraId="3062BF59" w14:textId="77777777" w:rsidR="00E16E86" w:rsidRPr="00751FD3" w:rsidRDefault="00E16E86">
      <w:pPr>
        <w:tabs>
          <w:tab w:val="left" w:pos="480"/>
        </w:tabs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0"/>
        <w:gridCol w:w="3480"/>
        <w:gridCol w:w="3480"/>
      </w:tblGrid>
      <w:tr w:rsidR="00E16E86" w14:paraId="2A1F3416" w14:textId="77777777" w:rsidTr="00E16E86">
        <w:tc>
          <w:tcPr>
            <w:tcW w:w="3480" w:type="dxa"/>
          </w:tcPr>
          <w:p w14:paraId="575378CC" w14:textId="77777777" w:rsidR="00E16E86" w:rsidRDefault="00E16E86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80" w:type="dxa"/>
          </w:tcPr>
          <w:p w14:paraId="384DFE2E" w14:textId="77777777" w:rsidR="00E16E86" w:rsidRDefault="00E16E86">
            <w:pPr>
              <w:tabs>
                <w:tab w:val="left" w:pos="480"/>
              </w:tabs>
              <w:rPr>
                <w:rFonts w:ascii="Arial" w:hAnsi="Arial" w:cs="Arial"/>
              </w:rPr>
            </w:pPr>
          </w:p>
        </w:tc>
        <w:tc>
          <w:tcPr>
            <w:tcW w:w="3480" w:type="dxa"/>
          </w:tcPr>
          <w:p w14:paraId="231CFCE9" w14:textId="77777777" w:rsidR="00E16E86" w:rsidRDefault="00E16E86">
            <w:pPr>
              <w:tabs>
                <w:tab w:val="left" w:pos="480"/>
              </w:tabs>
              <w:rPr>
                <w:rFonts w:ascii="Arial" w:hAnsi="Arial" w:cs="Arial"/>
              </w:rPr>
            </w:pPr>
          </w:p>
        </w:tc>
      </w:tr>
    </w:tbl>
    <w:p w14:paraId="0A1E07BD" w14:textId="77777777" w:rsidR="00BB739A" w:rsidRPr="00751FD3" w:rsidRDefault="00BB739A">
      <w:pPr>
        <w:tabs>
          <w:tab w:val="left" w:pos="480"/>
        </w:tabs>
        <w:rPr>
          <w:rFonts w:ascii="Arial" w:hAnsi="Arial" w:cs="Arial"/>
        </w:rPr>
      </w:pPr>
    </w:p>
    <w:p w14:paraId="3D1B85AC" w14:textId="2464D76F" w:rsidR="00BB739A" w:rsidRPr="00751FD3" w:rsidRDefault="009067E7" w:rsidP="009067E7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>
        <w:rPr>
          <w:rFonts w:ascii="Arial" w:hAnsi="Arial" w:cs="Arial"/>
        </w:rPr>
        <w:t>List 5</w:t>
      </w:r>
      <w:r w:rsidR="00A72B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safety precautions where o</w:t>
      </w:r>
      <w:r w:rsidR="00B4597E" w:rsidRPr="00751FD3">
        <w:rPr>
          <w:rFonts w:ascii="Arial" w:hAnsi="Arial" w:cs="Arial"/>
        </w:rPr>
        <w:t xml:space="preserve">xygen </w:t>
      </w:r>
      <w:r>
        <w:rPr>
          <w:rFonts w:ascii="Arial" w:hAnsi="Arial" w:cs="Arial"/>
        </w:rPr>
        <w:t>is used.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40"/>
      </w:tblGrid>
      <w:tr w:rsidR="00BB739A" w:rsidRPr="00B47C36" w14:paraId="3AA80F15" w14:textId="77777777" w:rsidTr="00B47C36">
        <w:tc>
          <w:tcPr>
            <w:tcW w:w="10440" w:type="dxa"/>
          </w:tcPr>
          <w:p w14:paraId="63E3F12C" w14:textId="77777777" w:rsidR="00BB739A" w:rsidRPr="00B47C36" w:rsidRDefault="00BB739A" w:rsidP="00A72B33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  <w:tr w:rsidR="00BB739A" w:rsidRPr="00B47C36" w14:paraId="22FA29D1" w14:textId="77777777" w:rsidTr="00B47C36">
        <w:tc>
          <w:tcPr>
            <w:tcW w:w="10440" w:type="dxa"/>
          </w:tcPr>
          <w:p w14:paraId="5C577A42" w14:textId="77777777" w:rsidR="00BB739A" w:rsidRPr="00B47C36" w:rsidRDefault="00BB739A" w:rsidP="00A72B33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  <w:tr w:rsidR="00BB739A" w:rsidRPr="00B47C36" w14:paraId="4538CD08" w14:textId="77777777" w:rsidTr="00B47C36">
        <w:tc>
          <w:tcPr>
            <w:tcW w:w="10440" w:type="dxa"/>
          </w:tcPr>
          <w:p w14:paraId="722309B8" w14:textId="77777777" w:rsidR="00BB739A" w:rsidRPr="00B47C36" w:rsidRDefault="00BB739A" w:rsidP="00A72B33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  <w:tr w:rsidR="00BB739A" w:rsidRPr="00B47C36" w14:paraId="417C3C5E" w14:textId="77777777" w:rsidTr="00B47C36">
        <w:tc>
          <w:tcPr>
            <w:tcW w:w="10440" w:type="dxa"/>
          </w:tcPr>
          <w:p w14:paraId="2F1E890B" w14:textId="77777777" w:rsidR="00BB739A" w:rsidRPr="00B47C36" w:rsidRDefault="00BB739A" w:rsidP="00A72B33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  <w:tr w:rsidR="00BB739A" w:rsidRPr="00B47C36" w14:paraId="5BCDD940" w14:textId="77777777" w:rsidTr="00B47C36">
        <w:tc>
          <w:tcPr>
            <w:tcW w:w="10440" w:type="dxa"/>
          </w:tcPr>
          <w:p w14:paraId="5624C607" w14:textId="77777777" w:rsidR="00BB739A" w:rsidRPr="00B47C36" w:rsidRDefault="00BB739A" w:rsidP="00A72B33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</w:tbl>
    <w:p w14:paraId="03145CDF" w14:textId="77777777" w:rsidR="00B4597E" w:rsidRDefault="00B4597E" w:rsidP="009067E7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 xml:space="preserve">Should a </w:t>
      </w:r>
      <w:r w:rsidR="009067E7">
        <w:rPr>
          <w:rFonts w:ascii="Arial" w:hAnsi="Arial" w:cs="Arial"/>
        </w:rPr>
        <w:t>person using o</w:t>
      </w:r>
      <w:r w:rsidRPr="00751FD3">
        <w:rPr>
          <w:rFonts w:ascii="Arial" w:hAnsi="Arial" w:cs="Arial"/>
        </w:rPr>
        <w:t xml:space="preserve">xygen smoke? </w:t>
      </w:r>
      <w:r w:rsidR="009067E7">
        <w:rPr>
          <w:rFonts w:ascii="Arial" w:hAnsi="Arial" w:cs="Arial"/>
        </w:rPr>
        <w:tab/>
      </w:r>
      <w:r w:rsidRPr="00751FD3">
        <w:rPr>
          <w:rFonts w:ascii="Arial" w:hAnsi="Arial" w:cs="Arial"/>
        </w:rPr>
        <w:t>Why or why not?</w:t>
      </w:r>
    </w:p>
    <w:p w14:paraId="3F3B8AB6" w14:textId="77777777" w:rsidR="0089245F" w:rsidRPr="00751FD3" w:rsidRDefault="0089245F">
      <w:pPr>
        <w:tabs>
          <w:tab w:val="left" w:pos="480"/>
        </w:tabs>
        <w:rPr>
          <w:rFonts w:ascii="Arial" w:hAnsi="Arial" w:cs="Arial"/>
        </w:rPr>
      </w:pPr>
    </w:p>
    <w:p w14:paraId="6A454EB2" w14:textId="77777777" w:rsidR="009067E7" w:rsidRDefault="00B4597E" w:rsidP="009067E7">
      <w:pPr>
        <w:numPr>
          <w:ilvl w:val="0"/>
          <w:numId w:val="2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Read “Fire Preven</w:t>
      </w:r>
      <w:r w:rsidR="0089245F">
        <w:rPr>
          <w:rFonts w:ascii="Arial" w:hAnsi="Arial" w:cs="Arial"/>
        </w:rPr>
        <w:t>tion Measures</w:t>
      </w:r>
      <w:r w:rsidR="009067E7">
        <w:rPr>
          <w:rFonts w:ascii="Arial" w:hAnsi="Arial" w:cs="Arial"/>
        </w:rPr>
        <w:t xml:space="preserve"> (p. 170).”   Summarize recommendations for the following: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0"/>
      </w:tblGrid>
      <w:tr w:rsidR="009067E7" w14:paraId="24E700F3" w14:textId="77777777" w:rsidTr="009067E7">
        <w:tc>
          <w:tcPr>
            <w:tcW w:w="10440" w:type="dxa"/>
          </w:tcPr>
          <w:p w14:paraId="7FE8E6B1" w14:textId="77777777" w:rsidR="009067E7" w:rsidRDefault="009067E7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Smoking:</w:t>
            </w:r>
          </w:p>
        </w:tc>
      </w:tr>
      <w:tr w:rsidR="009067E7" w14:paraId="4CE1AD70" w14:textId="77777777" w:rsidTr="009067E7">
        <w:tc>
          <w:tcPr>
            <w:tcW w:w="10440" w:type="dxa"/>
          </w:tcPr>
          <w:p w14:paraId="4D1C2C70" w14:textId="77777777" w:rsidR="009067E7" w:rsidRDefault="009067E7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Flammable liquids:</w:t>
            </w:r>
          </w:p>
        </w:tc>
      </w:tr>
    </w:tbl>
    <w:p w14:paraId="08C778FC" w14:textId="77777777" w:rsidR="00B4597E" w:rsidRDefault="00B4597E" w:rsidP="00450D9D">
      <w:pPr>
        <w:numPr>
          <w:ilvl w:val="0"/>
          <w:numId w:val="5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If your clothes are on fire what should you do?</w:t>
      </w:r>
    </w:p>
    <w:p w14:paraId="6779001C" w14:textId="77777777" w:rsidR="004018AD" w:rsidRPr="00751FD3" w:rsidRDefault="004018AD">
      <w:pPr>
        <w:tabs>
          <w:tab w:val="left" w:pos="480"/>
        </w:tabs>
        <w:rPr>
          <w:rFonts w:ascii="Arial" w:hAnsi="Arial" w:cs="Arial"/>
        </w:rPr>
      </w:pPr>
    </w:p>
    <w:p w14:paraId="28062497" w14:textId="77777777" w:rsidR="00B4597E" w:rsidRDefault="009067E7" w:rsidP="00450D9D">
      <w:pPr>
        <w:numPr>
          <w:ilvl w:val="0"/>
          <w:numId w:val="5"/>
        </w:numPr>
        <w:tabs>
          <w:tab w:val="left" w:pos="480"/>
        </w:tabs>
        <w:rPr>
          <w:rFonts w:ascii="Arial" w:hAnsi="Arial" w:cs="Arial"/>
        </w:rPr>
      </w:pPr>
      <w:r>
        <w:rPr>
          <w:rFonts w:ascii="Arial" w:hAnsi="Arial" w:cs="Arial"/>
        </w:rPr>
        <w:t>How should you prepare for fire emergencies before they occur?</w:t>
      </w:r>
    </w:p>
    <w:p w14:paraId="0EB67659" w14:textId="77777777" w:rsidR="004018AD" w:rsidRPr="00751FD3" w:rsidRDefault="004018AD">
      <w:pPr>
        <w:tabs>
          <w:tab w:val="left" w:pos="480"/>
        </w:tabs>
        <w:rPr>
          <w:rFonts w:ascii="Arial" w:hAnsi="Arial" w:cs="Arial"/>
        </w:rPr>
      </w:pPr>
    </w:p>
    <w:p w14:paraId="08E6DE5F" w14:textId="77777777" w:rsidR="00B4597E" w:rsidRDefault="00B4597E" w:rsidP="00450D9D">
      <w:pPr>
        <w:numPr>
          <w:ilvl w:val="0"/>
          <w:numId w:val="5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What does RACE stand for?</w:t>
      </w:r>
    </w:p>
    <w:p w14:paraId="1BED922B" w14:textId="77777777" w:rsidR="004018AD" w:rsidRPr="00751FD3" w:rsidRDefault="004018AD">
      <w:pPr>
        <w:tabs>
          <w:tab w:val="left" w:pos="480"/>
        </w:tabs>
        <w:rPr>
          <w:rFonts w:ascii="Arial" w:hAnsi="Arial" w:cs="Arial"/>
        </w:rPr>
      </w:pPr>
    </w:p>
    <w:p w14:paraId="040D432E" w14:textId="77777777" w:rsidR="00B4597E" w:rsidRDefault="00B4597E" w:rsidP="00450D9D">
      <w:pPr>
        <w:numPr>
          <w:ilvl w:val="0"/>
          <w:numId w:val="5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 xml:space="preserve">What happens to elevators during a fire? </w:t>
      </w:r>
    </w:p>
    <w:p w14:paraId="0BD70119" w14:textId="77777777" w:rsidR="004018AD" w:rsidRPr="00751FD3" w:rsidRDefault="004018AD">
      <w:pPr>
        <w:tabs>
          <w:tab w:val="left" w:pos="480"/>
        </w:tabs>
        <w:rPr>
          <w:rFonts w:ascii="Arial" w:hAnsi="Arial" w:cs="Arial"/>
        </w:rPr>
      </w:pPr>
    </w:p>
    <w:p w14:paraId="5251D733" w14:textId="77777777" w:rsidR="00B4597E" w:rsidRDefault="00B4597E" w:rsidP="00450D9D">
      <w:pPr>
        <w:numPr>
          <w:ilvl w:val="0"/>
          <w:numId w:val="5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Describe the procedure for using a fire extinguisher:</w:t>
      </w:r>
    </w:p>
    <w:p w14:paraId="28B9A56E" w14:textId="77777777" w:rsidR="004018AD" w:rsidRPr="00751FD3" w:rsidRDefault="004018AD">
      <w:pPr>
        <w:tabs>
          <w:tab w:val="left" w:pos="480"/>
        </w:tabs>
        <w:rPr>
          <w:rFonts w:ascii="Arial" w:hAnsi="Arial" w:cs="Arial"/>
        </w:rPr>
      </w:pPr>
    </w:p>
    <w:p w14:paraId="05171B3C" w14:textId="017A3734" w:rsidR="00B4597E" w:rsidRPr="00DD2CF7" w:rsidRDefault="00B4597E" w:rsidP="00450D9D">
      <w:pPr>
        <w:numPr>
          <w:ilvl w:val="0"/>
          <w:numId w:val="5"/>
        </w:numPr>
        <w:tabs>
          <w:tab w:val="left" w:pos="480"/>
        </w:tabs>
        <w:rPr>
          <w:rFonts w:ascii="Arial" w:hAnsi="Arial" w:cs="Arial"/>
        </w:rPr>
      </w:pPr>
      <w:r w:rsidRPr="00751FD3">
        <w:rPr>
          <w:rFonts w:ascii="Arial" w:hAnsi="Arial" w:cs="Arial"/>
        </w:rPr>
        <w:t>How do you evacuate ambulatory patients</w:t>
      </w:r>
      <w:r w:rsidR="00642A66">
        <w:rPr>
          <w:rFonts w:ascii="Arial" w:hAnsi="Arial" w:cs="Arial"/>
        </w:rPr>
        <w:t>?</w:t>
      </w:r>
    </w:p>
    <w:p w14:paraId="5C918067" w14:textId="77777777" w:rsidR="00A72B33" w:rsidRDefault="00B4597E" w:rsidP="00450D9D">
      <w:pPr>
        <w:numPr>
          <w:ilvl w:val="0"/>
          <w:numId w:val="6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751FD3">
        <w:rPr>
          <w:rFonts w:ascii="Arial" w:hAnsi="Arial" w:cs="Arial"/>
        </w:rPr>
        <w:t xml:space="preserve">What is </w:t>
      </w:r>
      <w:r w:rsidR="004018AD">
        <w:rPr>
          <w:rFonts w:ascii="Arial" w:hAnsi="Arial" w:cs="Arial"/>
        </w:rPr>
        <w:t xml:space="preserve">included </w:t>
      </w:r>
      <w:r w:rsidRPr="00751FD3">
        <w:rPr>
          <w:rFonts w:ascii="Arial" w:hAnsi="Arial" w:cs="Arial"/>
        </w:rPr>
        <w:t>a disaster plan?</w:t>
      </w:r>
    </w:p>
    <w:p w14:paraId="17D47115" w14:textId="77777777" w:rsidR="00A72B33" w:rsidRPr="00A72B33" w:rsidRDefault="00A72B33" w:rsidP="00450D9D">
      <w:pPr>
        <w:numPr>
          <w:ilvl w:val="0"/>
          <w:numId w:val="6"/>
        </w:numPr>
        <w:tabs>
          <w:tab w:val="left" w:pos="4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List 6 types of workplace violence listed on page 174</w:t>
      </w:r>
      <w:r w:rsidR="00B4597E" w:rsidRPr="00A72B33">
        <w:rPr>
          <w:rFonts w:ascii="Arial" w:hAnsi="Arial" w:cs="Arial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A72B33" w14:paraId="51AC03FF" w14:textId="77777777" w:rsidTr="00A72B33">
        <w:tc>
          <w:tcPr>
            <w:tcW w:w="5220" w:type="dxa"/>
          </w:tcPr>
          <w:p w14:paraId="2FB0121C" w14:textId="77777777" w:rsidR="00A72B33" w:rsidRDefault="00A72B33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14:paraId="10B382C2" w14:textId="77777777" w:rsidR="00A72B33" w:rsidRDefault="00A72B33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A72B33" w14:paraId="66B4C650" w14:textId="77777777" w:rsidTr="00A72B33">
        <w:tc>
          <w:tcPr>
            <w:tcW w:w="5220" w:type="dxa"/>
          </w:tcPr>
          <w:p w14:paraId="4F223E54" w14:textId="77777777" w:rsidR="00A72B33" w:rsidRDefault="00A72B33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14:paraId="6FBDFD8C" w14:textId="77777777" w:rsidR="00A72B33" w:rsidRDefault="00A72B33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A72B33" w14:paraId="2246A333" w14:textId="77777777" w:rsidTr="00A72B33">
        <w:tc>
          <w:tcPr>
            <w:tcW w:w="5220" w:type="dxa"/>
          </w:tcPr>
          <w:p w14:paraId="4028DEFA" w14:textId="77777777" w:rsidR="00A72B33" w:rsidRDefault="00A72B33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14:paraId="7AFEF695" w14:textId="77777777" w:rsidR="00A72B33" w:rsidRDefault="00A72B33" w:rsidP="00A72B33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5A9B54B8" w14:textId="7CA4D438" w:rsidR="00B059DE" w:rsidRDefault="00A72B33" w:rsidP="00450D9D">
      <w:pPr>
        <w:numPr>
          <w:ilvl w:val="0"/>
          <w:numId w:val="6"/>
        </w:numPr>
        <w:tabs>
          <w:tab w:val="left" w:pos="4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“According to OSHA, more assaults occur in _____________ ________ ______________ than in other industries.”  </w:t>
      </w:r>
      <w:r w:rsidR="00B059DE">
        <w:rPr>
          <w:rFonts w:ascii="Arial" w:hAnsi="Arial" w:cs="Arial"/>
        </w:rPr>
        <w:t>On the following page, l</w:t>
      </w:r>
      <w:r>
        <w:rPr>
          <w:rFonts w:ascii="Arial" w:hAnsi="Arial" w:cs="Arial"/>
        </w:rPr>
        <w:t xml:space="preserve">ist the 5 most convincing risk factors that put nurses &amp; nursing assistants at risk for </w:t>
      </w:r>
      <w:r w:rsidR="00B059DE">
        <w:rPr>
          <w:rFonts w:ascii="Arial" w:hAnsi="Arial" w:cs="Arial"/>
        </w:rPr>
        <w:t xml:space="preserve">workplace </w:t>
      </w:r>
      <w:r>
        <w:rPr>
          <w:rFonts w:ascii="Arial" w:hAnsi="Arial" w:cs="Arial"/>
        </w:rPr>
        <w:t>viole</w:t>
      </w:r>
      <w:r w:rsidRPr="00A72B33">
        <w:rPr>
          <w:rFonts w:ascii="Arial" w:hAnsi="Arial" w:cs="Arial"/>
        </w:rPr>
        <w:t>nce.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3642"/>
        <w:gridCol w:w="3301"/>
        <w:gridCol w:w="3479"/>
      </w:tblGrid>
      <w:tr w:rsidR="00B059DE" w14:paraId="04073530" w14:textId="77777777" w:rsidTr="00DD2CF7">
        <w:tc>
          <w:tcPr>
            <w:tcW w:w="3642" w:type="dxa"/>
          </w:tcPr>
          <w:p w14:paraId="2F15E57D" w14:textId="77777777" w:rsidR="00B059DE" w:rsidRDefault="00B059DE" w:rsidP="00B059D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301" w:type="dxa"/>
          </w:tcPr>
          <w:p w14:paraId="7611CA5E" w14:textId="77777777" w:rsidR="00B059DE" w:rsidRDefault="00B059DE" w:rsidP="00B059D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79" w:type="dxa"/>
          </w:tcPr>
          <w:p w14:paraId="238D6FD0" w14:textId="77777777" w:rsidR="00B059DE" w:rsidRDefault="00B059DE" w:rsidP="00B059D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B059DE" w14:paraId="1BF98483" w14:textId="77777777" w:rsidTr="00DD2CF7">
        <w:tc>
          <w:tcPr>
            <w:tcW w:w="3642" w:type="dxa"/>
          </w:tcPr>
          <w:p w14:paraId="239035E0" w14:textId="77777777" w:rsidR="00B059DE" w:rsidRDefault="00B059DE" w:rsidP="00B059D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301" w:type="dxa"/>
          </w:tcPr>
          <w:p w14:paraId="6E6F9821" w14:textId="77777777" w:rsidR="00B059DE" w:rsidRDefault="00B059DE" w:rsidP="00B059D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3479" w:type="dxa"/>
          </w:tcPr>
          <w:p w14:paraId="4A2C2E50" w14:textId="4621C557" w:rsidR="00B059DE" w:rsidRDefault="00B059DE" w:rsidP="00B059DE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xxxxxxxxxxxxxxxxxxxxxxxxxxx</w:t>
            </w:r>
            <w:proofErr w:type="spellEnd"/>
            <w:proofErr w:type="gramEnd"/>
          </w:p>
        </w:tc>
      </w:tr>
    </w:tbl>
    <w:p w14:paraId="4FDDF3E7" w14:textId="69BD401B" w:rsidR="005B4006" w:rsidRPr="00B059DE" w:rsidRDefault="00B4597E" w:rsidP="00450D9D">
      <w:pPr>
        <w:numPr>
          <w:ilvl w:val="0"/>
          <w:numId w:val="6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B059DE">
        <w:rPr>
          <w:rFonts w:ascii="Arial" w:hAnsi="Arial" w:cs="Arial"/>
        </w:rPr>
        <w:t>Read “Measures to Prevent/Control Workplace V</w:t>
      </w:r>
      <w:r w:rsidR="00B059DE">
        <w:rPr>
          <w:rFonts w:ascii="Arial" w:hAnsi="Arial" w:cs="Arial"/>
        </w:rPr>
        <w:t>iolence.”  Write down 3 things agencies can implement &amp; 3 things individual staff members should do to prevent workplace violence.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0"/>
        <w:gridCol w:w="5220"/>
      </w:tblGrid>
      <w:tr w:rsidR="00B059DE" w:rsidRPr="00B47C36" w14:paraId="6627455D" w14:textId="77777777" w:rsidTr="00B059DE">
        <w:trPr>
          <w:trHeight w:val="210"/>
        </w:trPr>
        <w:tc>
          <w:tcPr>
            <w:tcW w:w="5220" w:type="dxa"/>
          </w:tcPr>
          <w:p w14:paraId="6007AACF" w14:textId="2130BBF1" w:rsidR="00B059DE" w:rsidRPr="00B47C36" w:rsidRDefault="00B059DE" w:rsidP="00B059DE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Agency measures</w:t>
            </w:r>
          </w:p>
        </w:tc>
        <w:tc>
          <w:tcPr>
            <w:tcW w:w="5220" w:type="dxa"/>
          </w:tcPr>
          <w:p w14:paraId="10E2C188" w14:textId="53D836AC" w:rsidR="00B059DE" w:rsidRPr="00B47C36" w:rsidRDefault="00B059DE" w:rsidP="00B059DE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Measures for Individual staff members</w:t>
            </w:r>
          </w:p>
        </w:tc>
      </w:tr>
      <w:tr w:rsidR="00B059DE" w:rsidRPr="00B47C36" w14:paraId="54151699" w14:textId="77777777" w:rsidTr="00B059DE">
        <w:trPr>
          <w:trHeight w:val="210"/>
        </w:trPr>
        <w:tc>
          <w:tcPr>
            <w:tcW w:w="5220" w:type="dxa"/>
          </w:tcPr>
          <w:p w14:paraId="76959F7E" w14:textId="77777777" w:rsidR="00B059DE" w:rsidRPr="00B47C36" w:rsidRDefault="00B059DE" w:rsidP="00B059DE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14:paraId="27F744BF" w14:textId="4C8DCA45" w:rsidR="00B059DE" w:rsidRPr="00B47C36" w:rsidRDefault="00B059DE" w:rsidP="00B059DE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  <w:tr w:rsidR="00B059DE" w:rsidRPr="00B47C36" w14:paraId="460DF66F" w14:textId="77777777" w:rsidTr="00B059DE">
        <w:trPr>
          <w:trHeight w:val="210"/>
        </w:trPr>
        <w:tc>
          <w:tcPr>
            <w:tcW w:w="5220" w:type="dxa"/>
          </w:tcPr>
          <w:p w14:paraId="3704C1DB" w14:textId="77777777" w:rsidR="00B059DE" w:rsidRPr="00B47C36" w:rsidRDefault="00B059DE" w:rsidP="00B059DE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14:paraId="4810C2CC" w14:textId="67049CEB" w:rsidR="00B059DE" w:rsidRPr="00B47C36" w:rsidRDefault="00B059DE" w:rsidP="00B059DE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  <w:tr w:rsidR="00B059DE" w:rsidRPr="00B47C36" w14:paraId="2D527F9D" w14:textId="77777777" w:rsidTr="00B059DE">
        <w:trPr>
          <w:trHeight w:val="210"/>
        </w:trPr>
        <w:tc>
          <w:tcPr>
            <w:tcW w:w="5220" w:type="dxa"/>
          </w:tcPr>
          <w:p w14:paraId="051DE5C6" w14:textId="77777777" w:rsidR="00B059DE" w:rsidRPr="00B47C36" w:rsidRDefault="00B059DE" w:rsidP="00B059DE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5220" w:type="dxa"/>
          </w:tcPr>
          <w:p w14:paraId="20B3D080" w14:textId="4902A26C" w:rsidR="00B059DE" w:rsidRPr="00B47C36" w:rsidRDefault="00B059DE" w:rsidP="00B059DE">
            <w:pPr>
              <w:tabs>
                <w:tab w:val="left" w:pos="480"/>
              </w:tabs>
              <w:spacing w:line="360" w:lineRule="auto"/>
              <w:ind w:left="360"/>
              <w:rPr>
                <w:rFonts w:ascii="Arial" w:hAnsi="Arial" w:cs="Arial"/>
              </w:rPr>
            </w:pPr>
          </w:p>
        </w:tc>
      </w:tr>
    </w:tbl>
    <w:p w14:paraId="01ABC67B" w14:textId="4650ADA9" w:rsidR="00D948B7" w:rsidRPr="00751FD3" w:rsidRDefault="00DD2CF7" w:rsidP="00450D9D">
      <w:pPr>
        <w:numPr>
          <w:ilvl w:val="0"/>
          <w:numId w:val="7"/>
        </w:numPr>
        <w:tabs>
          <w:tab w:val="left" w:pos="4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Describe 4 </w:t>
      </w:r>
      <w:r w:rsidR="00B4597E" w:rsidRPr="00751FD3">
        <w:rPr>
          <w:rFonts w:ascii="Arial" w:hAnsi="Arial" w:cs="Arial"/>
        </w:rPr>
        <w:t>safety measures to take when dealing with an agitated</w:t>
      </w:r>
      <w:r>
        <w:rPr>
          <w:rFonts w:ascii="Arial" w:hAnsi="Arial" w:cs="Arial"/>
        </w:rPr>
        <w:t>/aggressive</w:t>
      </w:r>
      <w:r w:rsidR="00B4597E" w:rsidRPr="00751FD3">
        <w:rPr>
          <w:rFonts w:ascii="Arial" w:hAnsi="Arial" w:cs="Arial"/>
        </w:rPr>
        <w:t xml:space="preserve"> person.</w:t>
      </w:r>
    </w:p>
    <w:tbl>
      <w:tblPr>
        <w:tblW w:w="0" w:type="auto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22"/>
      </w:tblGrid>
      <w:tr w:rsidR="00D948B7" w:rsidRPr="00B47C36" w14:paraId="7124336D" w14:textId="77777777" w:rsidTr="00DD2CF7">
        <w:tc>
          <w:tcPr>
            <w:tcW w:w="10422" w:type="dxa"/>
          </w:tcPr>
          <w:p w14:paraId="35EA1B40" w14:textId="77777777" w:rsidR="00D948B7" w:rsidRPr="00B47C36" w:rsidRDefault="00D948B7" w:rsidP="00DD2CF7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D948B7" w:rsidRPr="00B47C36" w14:paraId="69BB6AB5" w14:textId="77777777" w:rsidTr="00DD2CF7">
        <w:tc>
          <w:tcPr>
            <w:tcW w:w="10422" w:type="dxa"/>
          </w:tcPr>
          <w:p w14:paraId="14D5D0E4" w14:textId="77777777" w:rsidR="00D948B7" w:rsidRPr="00B47C36" w:rsidRDefault="00D948B7" w:rsidP="00DD2CF7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D948B7" w:rsidRPr="00B47C36" w14:paraId="5F6BE35D" w14:textId="77777777" w:rsidTr="00DD2CF7">
        <w:tc>
          <w:tcPr>
            <w:tcW w:w="10422" w:type="dxa"/>
          </w:tcPr>
          <w:p w14:paraId="55F97E37" w14:textId="77777777" w:rsidR="00D948B7" w:rsidRPr="00B47C36" w:rsidRDefault="00D948B7" w:rsidP="00DD2CF7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D948B7" w:rsidRPr="00B47C36" w14:paraId="5E525CAA" w14:textId="77777777" w:rsidTr="00DD2CF7">
        <w:tc>
          <w:tcPr>
            <w:tcW w:w="10422" w:type="dxa"/>
          </w:tcPr>
          <w:p w14:paraId="48FE4964" w14:textId="77777777" w:rsidR="00D948B7" w:rsidRPr="00B47C36" w:rsidRDefault="00D948B7" w:rsidP="00DD2CF7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200E0041" w14:textId="77777777" w:rsidR="00DD2CF7" w:rsidRDefault="00B4597E" w:rsidP="00450D9D">
      <w:pPr>
        <w:numPr>
          <w:ilvl w:val="0"/>
          <w:numId w:val="8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D948B7">
        <w:rPr>
          <w:rFonts w:ascii="Arial" w:hAnsi="Arial" w:cs="Arial"/>
        </w:rPr>
        <w:t>Read “Personal Safety Practice.”  Write down 3 measures</w:t>
      </w:r>
      <w:r w:rsidR="00DD2CF7">
        <w:rPr>
          <w:rFonts w:ascii="Arial" w:hAnsi="Arial" w:cs="Arial"/>
        </w:rPr>
        <w:t xml:space="preserve"> that you don’t already practice</w:t>
      </w:r>
      <w:r w:rsidRPr="00D948B7">
        <w:rPr>
          <w:rFonts w:ascii="Arial" w:hAnsi="Arial" w:cs="Arial"/>
        </w:rPr>
        <w:t>.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0422"/>
      </w:tblGrid>
      <w:tr w:rsidR="00DD2CF7" w14:paraId="63D52207" w14:textId="77777777" w:rsidTr="00DD2CF7">
        <w:tc>
          <w:tcPr>
            <w:tcW w:w="10422" w:type="dxa"/>
          </w:tcPr>
          <w:p w14:paraId="494E81C4" w14:textId="77777777" w:rsidR="00DD2CF7" w:rsidRDefault="00DD2CF7" w:rsidP="00DD2CF7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DD2CF7" w14:paraId="1EA02905" w14:textId="77777777" w:rsidTr="00DD2CF7">
        <w:tc>
          <w:tcPr>
            <w:tcW w:w="10422" w:type="dxa"/>
          </w:tcPr>
          <w:p w14:paraId="028760FB" w14:textId="77777777" w:rsidR="00DD2CF7" w:rsidRDefault="00DD2CF7" w:rsidP="00DD2CF7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DD2CF7" w14:paraId="50906CB8" w14:textId="77777777" w:rsidTr="00DD2CF7">
        <w:tc>
          <w:tcPr>
            <w:tcW w:w="10422" w:type="dxa"/>
          </w:tcPr>
          <w:p w14:paraId="01526244" w14:textId="77777777" w:rsidR="00DD2CF7" w:rsidRDefault="00DD2CF7" w:rsidP="00DD2CF7">
            <w:pPr>
              <w:tabs>
                <w:tab w:val="left" w:pos="48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497DB6A4" w14:textId="57AD6F0C" w:rsidR="00391D71" w:rsidRDefault="00B4597E" w:rsidP="00450D9D">
      <w:pPr>
        <w:numPr>
          <w:ilvl w:val="0"/>
          <w:numId w:val="8"/>
        </w:numPr>
        <w:tabs>
          <w:tab w:val="left" w:pos="480"/>
        </w:tabs>
        <w:spacing w:line="360" w:lineRule="auto"/>
        <w:rPr>
          <w:rFonts w:ascii="Arial" w:hAnsi="Arial" w:cs="Arial"/>
        </w:rPr>
      </w:pPr>
      <w:r w:rsidRPr="00DD2CF7">
        <w:rPr>
          <w:rFonts w:ascii="Arial" w:hAnsi="Arial" w:cs="Arial"/>
        </w:rPr>
        <w:t>Who are ri</w:t>
      </w:r>
      <w:r w:rsidR="00D948B7" w:rsidRPr="00DD2CF7">
        <w:rPr>
          <w:rFonts w:ascii="Arial" w:hAnsi="Arial" w:cs="Arial"/>
        </w:rPr>
        <w:t>sk managers and what do they do?</w:t>
      </w:r>
    </w:p>
    <w:p w14:paraId="5306BEB6" w14:textId="5A23B759" w:rsidR="00D355C0" w:rsidRDefault="00D355C0" w:rsidP="00D355C0">
      <w:pPr>
        <w:tabs>
          <w:tab w:val="left" w:pos="48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++++++++++++++++++++++++++++++++++++++++++++++++++++++++++++++++++++++++</w:t>
      </w:r>
    </w:p>
    <w:p w14:paraId="273DAD45" w14:textId="41584809" w:rsidR="00D355C0" w:rsidRPr="00D355C0" w:rsidRDefault="00D355C0" w:rsidP="00D355C0">
      <w:pPr>
        <w:rPr>
          <w:rFonts w:ascii="Arial" w:hAnsi="Arial"/>
          <w:b/>
        </w:rPr>
      </w:pPr>
      <w:r w:rsidRPr="00D355C0">
        <w:rPr>
          <w:rFonts w:ascii="Arial" w:hAnsi="Arial"/>
          <w:b/>
        </w:rPr>
        <w:t>Key terms</w:t>
      </w:r>
      <w:r>
        <w:rPr>
          <w:rFonts w:ascii="Arial" w:hAnsi="Arial"/>
          <w:b/>
        </w:rPr>
        <w:t xml:space="preserve"> Chapter 11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7470"/>
      </w:tblGrid>
      <w:tr w:rsidR="00D355C0" w:rsidRPr="00D355C0" w14:paraId="4EA34FF3" w14:textId="77777777" w:rsidTr="00BF3D95">
        <w:tc>
          <w:tcPr>
            <w:tcW w:w="2988" w:type="dxa"/>
          </w:tcPr>
          <w:p w14:paraId="4E27035C" w14:textId="1DC4DD9A" w:rsidR="00D355C0" w:rsidRPr="00D355C0" w:rsidRDefault="00D355C0" w:rsidP="00BF3D95">
            <w:pPr>
              <w:spacing w:line="360" w:lineRule="auto"/>
              <w:rPr>
                <w:rFonts w:ascii="Arial" w:hAnsi="Arial"/>
              </w:rPr>
            </w:pPr>
            <w:r w:rsidRPr="00D355C0">
              <w:rPr>
                <w:rFonts w:ascii="Arial" w:hAnsi="Arial"/>
              </w:rPr>
              <w:t>Restraint</w:t>
            </w:r>
          </w:p>
        </w:tc>
        <w:tc>
          <w:tcPr>
            <w:tcW w:w="7470" w:type="dxa"/>
          </w:tcPr>
          <w:p w14:paraId="49B8B923" w14:textId="77777777" w:rsidR="00D355C0" w:rsidRPr="00D355C0" w:rsidRDefault="00D355C0" w:rsidP="00D355C0">
            <w:pPr>
              <w:rPr>
                <w:rFonts w:ascii="Arial" w:hAnsi="Arial"/>
              </w:rPr>
            </w:pPr>
          </w:p>
        </w:tc>
      </w:tr>
      <w:tr w:rsidR="00D355C0" w:rsidRPr="00D355C0" w14:paraId="24B5AD70" w14:textId="77777777" w:rsidTr="00BF3D95">
        <w:tc>
          <w:tcPr>
            <w:tcW w:w="2988" w:type="dxa"/>
          </w:tcPr>
          <w:p w14:paraId="100D83DF" w14:textId="24760C4D" w:rsidR="00D355C0" w:rsidRPr="00D355C0" w:rsidRDefault="00D355C0" w:rsidP="00BF3D95">
            <w:pPr>
              <w:spacing w:line="360" w:lineRule="auto"/>
              <w:rPr>
                <w:rFonts w:ascii="Arial" w:hAnsi="Arial"/>
              </w:rPr>
            </w:pPr>
            <w:r w:rsidRPr="00D355C0">
              <w:rPr>
                <w:rFonts w:ascii="Arial" w:hAnsi="Arial"/>
              </w:rPr>
              <w:t>Active physical restraint</w:t>
            </w:r>
          </w:p>
        </w:tc>
        <w:tc>
          <w:tcPr>
            <w:tcW w:w="7470" w:type="dxa"/>
          </w:tcPr>
          <w:p w14:paraId="7188B5DC" w14:textId="77777777" w:rsidR="00D355C0" w:rsidRPr="00D355C0" w:rsidRDefault="00D355C0" w:rsidP="00D355C0">
            <w:pPr>
              <w:rPr>
                <w:rFonts w:ascii="Arial" w:hAnsi="Arial"/>
              </w:rPr>
            </w:pPr>
          </w:p>
        </w:tc>
      </w:tr>
      <w:tr w:rsidR="00D355C0" w:rsidRPr="00D355C0" w14:paraId="63756476" w14:textId="77777777" w:rsidTr="00BF3D95">
        <w:tc>
          <w:tcPr>
            <w:tcW w:w="2988" w:type="dxa"/>
          </w:tcPr>
          <w:p w14:paraId="5E29DFED" w14:textId="5FC2B804" w:rsidR="00D355C0" w:rsidRPr="00D355C0" w:rsidRDefault="00D355C0" w:rsidP="00BF3D95">
            <w:pPr>
              <w:spacing w:line="360" w:lineRule="auto"/>
              <w:rPr>
                <w:rFonts w:ascii="Arial" w:hAnsi="Arial"/>
              </w:rPr>
            </w:pPr>
            <w:r w:rsidRPr="00D355C0">
              <w:rPr>
                <w:rFonts w:ascii="Arial" w:hAnsi="Arial"/>
              </w:rPr>
              <w:t>Passive physical restraint</w:t>
            </w:r>
          </w:p>
        </w:tc>
        <w:tc>
          <w:tcPr>
            <w:tcW w:w="7470" w:type="dxa"/>
          </w:tcPr>
          <w:p w14:paraId="0780637D" w14:textId="77777777" w:rsidR="00D355C0" w:rsidRPr="00D355C0" w:rsidRDefault="00D355C0" w:rsidP="00D355C0">
            <w:pPr>
              <w:rPr>
                <w:rFonts w:ascii="Arial" w:hAnsi="Arial"/>
              </w:rPr>
            </w:pPr>
          </w:p>
        </w:tc>
      </w:tr>
      <w:tr w:rsidR="00D355C0" w:rsidRPr="00D355C0" w14:paraId="071AD604" w14:textId="77777777" w:rsidTr="00BF3D95">
        <w:tc>
          <w:tcPr>
            <w:tcW w:w="2988" w:type="dxa"/>
          </w:tcPr>
          <w:p w14:paraId="5D5D472E" w14:textId="4C1A6DAF" w:rsidR="00D355C0" w:rsidRPr="00D355C0" w:rsidRDefault="00D355C0" w:rsidP="00BF3D95">
            <w:pPr>
              <w:spacing w:line="360" w:lineRule="auto"/>
              <w:rPr>
                <w:rFonts w:ascii="Arial" w:hAnsi="Arial"/>
              </w:rPr>
            </w:pPr>
            <w:r w:rsidRPr="00D355C0">
              <w:rPr>
                <w:rFonts w:ascii="Arial" w:hAnsi="Arial"/>
              </w:rPr>
              <w:t>Chemical restraint</w:t>
            </w:r>
          </w:p>
        </w:tc>
        <w:tc>
          <w:tcPr>
            <w:tcW w:w="7470" w:type="dxa"/>
          </w:tcPr>
          <w:p w14:paraId="5E809D2E" w14:textId="77777777" w:rsidR="00D355C0" w:rsidRPr="00D355C0" w:rsidRDefault="00D355C0" w:rsidP="00D355C0">
            <w:pPr>
              <w:rPr>
                <w:rFonts w:ascii="Arial" w:hAnsi="Arial"/>
              </w:rPr>
            </w:pPr>
          </w:p>
        </w:tc>
      </w:tr>
      <w:tr w:rsidR="00D355C0" w:rsidRPr="00D355C0" w14:paraId="593CA2A7" w14:textId="77777777" w:rsidTr="00BF3D95">
        <w:tc>
          <w:tcPr>
            <w:tcW w:w="2988" w:type="dxa"/>
          </w:tcPr>
          <w:p w14:paraId="60C23C96" w14:textId="2CEEB28F" w:rsidR="00D355C0" w:rsidRPr="00D355C0" w:rsidRDefault="00D355C0" w:rsidP="00BF3D95">
            <w:pPr>
              <w:spacing w:line="360" w:lineRule="auto"/>
              <w:rPr>
                <w:rFonts w:ascii="Arial" w:hAnsi="Arial"/>
              </w:rPr>
            </w:pPr>
            <w:r w:rsidRPr="00D355C0">
              <w:rPr>
                <w:rFonts w:ascii="Arial" w:hAnsi="Arial"/>
              </w:rPr>
              <w:t>False imprisonment</w:t>
            </w:r>
          </w:p>
        </w:tc>
        <w:tc>
          <w:tcPr>
            <w:tcW w:w="7470" w:type="dxa"/>
          </w:tcPr>
          <w:p w14:paraId="169B273A" w14:textId="77777777" w:rsidR="00D355C0" w:rsidRPr="00D355C0" w:rsidRDefault="00D355C0" w:rsidP="00D355C0">
            <w:pPr>
              <w:rPr>
                <w:rFonts w:ascii="Arial" w:hAnsi="Arial"/>
              </w:rPr>
            </w:pPr>
          </w:p>
        </w:tc>
      </w:tr>
      <w:tr w:rsidR="00D355C0" w:rsidRPr="00D355C0" w14:paraId="20FDF546" w14:textId="77777777" w:rsidTr="00BF3D95">
        <w:tc>
          <w:tcPr>
            <w:tcW w:w="2988" w:type="dxa"/>
          </w:tcPr>
          <w:p w14:paraId="4E01B7D3" w14:textId="5C44E593" w:rsidR="00D355C0" w:rsidRPr="00D355C0" w:rsidRDefault="00D355C0" w:rsidP="00BF3D95">
            <w:pPr>
              <w:spacing w:line="360" w:lineRule="auto"/>
              <w:rPr>
                <w:rFonts w:ascii="Arial" w:hAnsi="Arial"/>
              </w:rPr>
            </w:pPr>
            <w:r w:rsidRPr="00D355C0">
              <w:rPr>
                <w:rFonts w:ascii="Arial" w:hAnsi="Arial"/>
              </w:rPr>
              <w:t>Strangulation</w:t>
            </w:r>
          </w:p>
        </w:tc>
        <w:tc>
          <w:tcPr>
            <w:tcW w:w="7470" w:type="dxa"/>
          </w:tcPr>
          <w:p w14:paraId="32F5F67D" w14:textId="77777777" w:rsidR="00D355C0" w:rsidRPr="00D355C0" w:rsidRDefault="00D355C0" w:rsidP="00D355C0">
            <w:pPr>
              <w:rPr>
                <w:rFonts w:ascii="Arial" w:hAnsi="Arial"/>
              </w:rPr>
            </w:pPr>
          </w:p>
        </w:tc>
      </w:tr>
    </w:tbl>
    <w:p w14:paraId="49B74C6E" w14:textId="77777777" w:rsidR="00D355C0" w:rsidRPr="00D355C0" w:rsidRDefault="00D355C0" w:rsidP="00D355C0">
      <w:pPr>
        <w:spacing w:line="360" w:lineRule="auto"/>
        <w:rPr>
          <w:rFonts w:ascii="Arial" w:hAnsi="Arial"/>
        </w:rPr>
      </w:pPr>
    </w:p>
    <w:p w14:paraId="17FBF52D" w14:textId="2996419A" w:rsidR="00D355C0" w:rsidRPr="00D355C0" w:rsidRDefault="00D355C0" w:rsidP="00450D9D">
      <w:pPr>
        <w:pStyle w:val="ListParagraph"/>
        <w:numPr>
          <w:ilvl w:val="0"/>
          <w:numId w:val="12"/>
        </w:numPr>
        <w:spacing w:line="360" w:lineRule="auto"/>
        <w:rPr>
          <w:rFonts w:ascii="Arial" w:hAnsi="Arial"/>
        </w:rPr>
      </w:pPr>
      <w:r w:rsidRPr="00D355C0">
        <w:rPr>
          <w:rFonts w:ascii="Arial" w:hAnsi="Arial"/>
        </w:rPr>
        <w:t>Do restraints prevent falls?      Why or why not?</w:t>
      </w:r>
    </w:p>
    <w:p w14:paraId="6BFDF2D3" w14:textId="0D20F441" w:rsidR="00D355C0" w:rsidRPr="00450D9D" w:rsidRDefault="00D355C0" w:rsidP="00450D9D">
      <w:pPr>
        <w:pStyle w:val="ListParagraph"/>
        <w:numPr>
          <w:ilvl w:val="0"/>
          <w:numId w:val="12"/>
        </w:numPr>
        <w:spacing w:line="360" w:lineRule="auto"/>
        <w:rPr>
          <w:rFonts w:ascii="Arial" w:hAnsi="Arial"/>
        </w:rPr>
      </w:pPr>
      <w:r w:rsidRPr="00450D9D">
        <w:rPr>
          <w:rFonts w:ascii="Arial" w:hAnsi="Arial"/>
        </w:rPr>
        <w:t>List 3 agencies that regulate restraint use.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0"/>
        <w:gridCol w:w="3480"/>
        <w:gridCol w:w="3480"/>
      </w:tblGrid>
      <w:tr w:rsidR="00D355C0" w14:paraId="454C1BE8" w14:textId="77777777" w:rsidTr="00D355C0">
        <w:tc>
          <w:tcPr>
            <w:tcW w:w="3480" w:type="dxa"/>
          </w:tcPr>
          <w:p w14:paraId="059483CD" w14:textId="77777777" w:rsid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480" w:type="dxa"/>
          </w:tcPr>
          <w:p w14:paraId="2D910D11" w14:textId="77777777" w:rsid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3480" w:type="dxa"/>
          </w:tcPr>
          <w:p w14:paraId="30AF047E" w14:textId="77777777" w:rsid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1045B6EC" w14:textId="77777777" w:rsidR="00D355C0" w:rsidRPr="00D355C0" w:rsidRDefault="00D355C0" w:rsidP="00D355C0">
      <w:pPr>
        <w:spacing w:line="360" w:lineRule="auto"/>
        <w:rPr>
          <w:rFonts w:ascii="Arial" w:hAnsi="Arial"/>
        </w:rPr>
      </w:pPr>
    </w:p>
    <w:p w14:paraId="26813869" w14:textId="7BD33A48" w:rsidR="00D355C0" w:rsidRPr="00450D9D" w:rsidRDefault="00D355C0" w:rsidP="00450D9D">
      <w:pPr>
        <w:pStyle w:val="ListParagraph"/>
        <w:numPr>
          <w:ilvl w:val="0"/>
          <w:numId w:val="12"/>
        </w:numPr>
        <w:spacing w:line="360" w:lineRule="auto"/>
        <w:rPr>
          <w:rFonts w:ascii="Arial" w:hAnsi="Arial"/>
        </w:rPr>
      </w:pPr>
      <w:r w:rsidRPr="00450D9D">
        <w:rPr>
          <w:rFonts w:ascii="Arial" w:hAnsi="Arial"/>
        </w:rPr>
        <w:t>Read “ Risk and Restraint use.” List 3 risk factors you did not know before you read.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4554"/>
      </w:tblGrid>
      <w:tr w:rsidR="00D355C0" w:rsidRPr="00D355C0" w14:paraId="02DE2932" w14:textId="77777777" w:rsidTr="0050478F">
        <w:tc>
          <w:tcPr>
            <w:tcW w:w="2952" w:type="dxa"/>
          </w:tcPr>
          <w:p w14:paraId="465DE4FE" w14:textId="77777777" w:rsidR="00D355C0" w:rsidRP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952" w:type="dxa"/>
          </w:tcPr>
          <w:p w14:paraId="1B26BDBE" w14:textId="77777777" w:rsidR="00D355C0" w:rsidRP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554" w:type="dxa"/>
          </w:tcPr>
          <w:p w14:paraId="3849D0DB" w14:textId="77777777" w:rsidR="00D355C0" w:rsidRP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1FDF0928" w14:textId="77777777" w:rsidR="00D355C0" w:rsidRPr="00D355C0" w:rsidRDefault="00D355C0" w:rsidP="00D355C0">
      <w:pPr>
        <w:spacing w:line="360" w:lineRule="auto"/>
        <w:rPr>
          <w:rFonts w:ascii="Arial" w:hAnsi="Arial"/>
        </w:rPr>
      </w:pPr>
    </w:p>
    <w:p w14:paraId="4A6EFA88" w14:textId="4B308055" w:rsidR="00D355C0" w:rsidRPr="00D355C0" w:rsidRDefault="00D355C0" w:rsidP="00D355C0">
      <w:pPr>
        <w:spacing w:line="360" w:lineRule="auto"/>
        <w:rPr>
          <w:rFonts w:ascii="Arial" w:hAnsi="Arial"/>
        </w:rPr>
      </w:pPr>
      <w:r w:rsidRPr="00D355C0">
        <w:rPr>
          <w:rFonts w:ascii="Arial" w:hAnsi="Arial"/>
        </w:rPr>
        <w:t>7.What is the m</w:t>
      </w:r>
      <w:r w:rsidR="00450D9D">
        <w:rPr>
          <w:rFonts w:ascii="Arial" w:hAnsi="Arial"/>
        </w:rPr>
        <w:t>ost serious risk with use of restraints?</w:t>
      </w:r>
    </w:p>
    <w:p w14:paraId="1E8E0A53" w14:textId="77777777" w:rsidR="00D355C0" w:rsidRPr="00D355C0" w:rsidRDefault="00D355C0" w:rsidP="00D355C0">
      <w:pPr>
        <w:spacing w:line="360" w:lineRule="auto"/>
        <w:rPr>
          <w:rFonts w:ascii="Arial" w:hAnsi="Arial"/>
        </w:rPr>
      </w:pPr>
      <w:r w:rsidRPr="00D355C0">
        <w:rPr>
          <w:rFonts w:ascii="Arial" w:hAnsi="Arial"/>
        </w:rPr>
        <w:t>8. When is it permissible to use restraints?</w:t>
      </w:r>
    </w:p>
    <w:p w14:paraId="4A2EE09A" w14:textId="77777777" w:rsidR="00D355C0" w:rsidRPr="00D355C0" w:rsidRDefault="00D355C0" w:rsidP="00D355C0">
      <w:pPr>
        <w:spacing w:line="360" w:lineRule="auto"/>
        <w:rPr>
          <w:rFonts w:ascii="Arial" w:hAnsi="Arial"/>
        </w:rPr>
      </w:pPr>
      <w:r w:rsidRPr="00D355C0">
        <w:rPr>
          <w:rFonts w:ascii="Arial" w:hAnsi="Arial"/>
        </w:rPr>
        <w:t>9. Read box “Alternatives to restraints.” Write down 3 alternatives that were new to you.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2"/>
        <w:gridCol w:w="2952"/>
        <w:gridCol w:w="4554"/>
      </w:tblGrid>
      <w:tr w:rsidR="00D355C0" w:rsidRPr="00D355C0" w14:paraId="70D64AFA" w14:textId="77777777" w:rsidTr="0050478F">
        <w:tc>
          <w:tcPr>
            <w:tcW w:w="2952" w:type="dxa"/>
          </w:tcPr>
          <w:p w14:paraId="036B549B" w14:textId="77777777" w:rsidR="00D355C0" w:rsidRP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952" w:type="dxa"/>
          </w:tcPr>
          <w:p w14:paraId="47997DEC" w14:textId="77777777" w:rsidR="00D355C0" w:rsidRP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4554" w:type="dxa"/>
          </w:tcPr>
          <w:p w14:paraId="6680A8BD" w14:textId="77777777" w:rsidR="00D355C0" w:rsidRP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71D64351" w14:textId="7FBAC4D2" w:rsidR="00D355C0" w:rsidRPr="00450D9D" w:rsidRDefault="00D355C0" w:rsidP="00450D9D">
      <w:pPr>
        <w:spacing w:line="360" w:lineRule="auto"/>
        <w:rPr>
          <w:rFonts w:ascii="Arial" w:hAnsi="Arial"/>
        </w:rPr>
      </w:pPr>
    </w:p>
    <w:p w14:paraId="43E17575" w14:textId="293912B1" w:rsidR="00D355C0" w:rsidRPr="00450D9D" w:rsidRDefault="00D355C0" w:rsidP="00450D9D">
      <w:pPr>
        <w:pStyle w:val="ListParagraph"/>
        <w:numPr>
          <w:ilvl w:val="0"/>
          <w:numId w:val="13"/>
        </w:numPr>
        <w:spacing w:line="360" w:lineRule="auto"/>
        <w:rPr>
          <w:rFonts w:ascii="Arial" w:hAnsi="Arial"/>
        </w:rPr>
      </w:pPr>
      <w:r w:rsidRPr="00450D9D">
        <w:rPr>
          <w:rFonts w:ascii="Arial" w:hAnsi="Arial"/>
        </w:rPr>
        <w:t>Give 2 examples of some barriers to freedom of movement.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8"/>
        <w:gridCol w:w="6030"/>
      </w:tblGrid>
      <w:tr w:rsidR="00D355C0" w:rsidRPr="00D355C0" w14:paraId="69109E88" w14:textId="77777777" w:rsidTr="0050478F">
        <w:tc>
          <w:tcPr>
            <w:tcW w:w="4428" w:type="dxa"/>
          </w:tcPr>
          <w:p w14:paraId="3B63ED3C" w14:textId="77777777" w:rsidR="00D355C0" w:rsidRP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6030" w:type="dxa"/>
          </w:tcPr>
          <w:p w14:paraId="0390E793" w14:textId="77777777" w:rsidR="00D355C0" w:rsidRPr="00D355C0" w:rsidRDefault="00D355C0" w:rsidP="00D355C0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63540D89" w14:textId="77777777" w:rsidR="00450D9D" w:rsidRDefault="00D355C0" w:rsidP="00D355C0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</w:rPr>
      </w:pPr>
      <w:r w:rsidRPr="00450D9D">
        <w:rPr>
          <w:rFonts w:ascii="Arial" w:hAnsi="Arial"/>
        </w:rPr>
        <w:t>Describe chemical restraints.</w:t>
      </w:r>
    </w:p>
    <w:p w14:paraId="66548D1F" w14:textId="2A9839B5" w:rsidR="00D355C0" w:rsidRPr="00450D9D" w:rsidRDefault="00D355C0" w:rsidP="00D355C0">
      <w:pPr>
        <w:pStyle w:val="ListParagraph"/>
        <w:numPr>
          <w:ilvl w:val="0"/>
          <w:numId w:val="14"/>
        </w:numPr>
        <w:spacing w:line="360" w:lineRule="auto"/>
        <w:rPr>
          <w:rFonts w:ascii="Arial" w:hAnsi="Arial"/>
        </w:rPr>
      </w:pPr>
      <w:r w:rsidRPr="00450D9D">
        <w:rPr>
          <w:rFonts w:ascii="Arial" w:hAnsi="Arial"/>
        </w:rPr>
        <w:t xml:space="preserve">How should drugs be used to help a confused person? </w:t>
      </w:r>
    </w:p>
    <w:p w14:paraId="4109D34A" w14:textId="77777777" w:rsidR="00450D9D" w:rsidRDefault="00D355C0" w:rsidP="00D355C0">
      <w:pPr>
        <w:spacing w:line="360" w:lineRule="auto"/>
        <w:rPr>
          <w:rFonts w:ascii="Arial" w:hAnsi="Arial"/>
        </w:rPr>
      </w:pPr>
      <w:r w:rsidRPr="00D355C0">
        <w:rPr>
          <w:rFonts w:ascii="Arial" w:hAnsi="Arial"/>
        </w:rPr>
        <w:t>What should these drugs not do?</w:t>
      </w:r>
    </w:p>
    <w:p w14:paraId="0C9C7FBA" w14:textId="77777777" w:rsidR="00FA32CB" w:rsidRDefault="00D355C0" w:rsidP="00D355C0">
      <w:pPr>
        <w:pStyle w:val="ListParagraph"/>
        <w:numPr>
          <w:ilvl w:val="0"/>
          <w:numId w:val="16"/>
        </w:numPr>
        <w:spacing w:line="360" w:lineRule="auto"/>
        <w:rPr>
          <w:rFonts w:ascii="Arial" w:hAnsi="Arial"/>
        </w:rPr>
      </w:pPr>
      <w:r w:rsidRPr="00450D9D">
        <w:rPr>
          <w:rFonts w:ascii="Arial" w:hAnsi="Arial"/>
        </w:rPr>
        <w:t>What does “ If restraint is used, the least restrictive method is used” mean?</w:t>
      </w:r>
    </w:p>
    <w:p w14:paraId="7BE2603A" w14:textId="77777777" w:rsidR="0050478F" w:rsidRDefault="0050478F" w:rsidP="0050478F">
      <w:pPr>
        <w:pStyle w:val="ListParagraph"/>
        <w:spacing w:line="360" w:lineRule="auto"/>
        <w:ind w:left="360"/>
        <w:rPr>
          <w:rFonts w:ascii="Arial" w:hAnsi="Arial"/>
        </w:rPr>
      </w:pPr>
    </w:p>
    <w:p w14:paraId="512D7C15" w14:textId="1D5933BF" w:rsidR="00D355C0" w:rsidRPr="00FA32CB" w:rsidRDefault="00FA32CB" w:rsidP="00D355C0">
      <w:pPr>
        <w:pStyle w:val="ListParagraph"/>
        <w:numPr>
          <w:ilvl w:val="0"/>
          <w:numId w:val="16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Define “</w:t>
      </w:r>
      <w:r w:rsidR="00D355C0" w:rsidRPr="00FA32CB">
        <w:rPr>
          <w:rFonts w:ascii="Arial" w:hAnsi="Arial"/>
        </w:rPr>
        <w:t>active physical restraint</w:t>
      </w:r>
      <w:r>
        <w:rPr>
          <w:rFonts w:ascii="Arial" w:hAnsi="Arial"/>
        </w:rPr>
        <w:t>.”</w:t>
      </w:r>
      <w:r w:rsidR="00D355C0" w:rsidRPr="00FA32CB">
        <w:rPr>
          <w:rFonts w:ascii="Arial" w:hAnsi="Arial"/>
        </w:rPr>
        <w:t xml:space="preserve"> </w:t>
      </w:r>
    </w:p>
    <w:p w14:paraId="61186E31" w14:textId="77777777" w:rsidR="00FA32CB" w:rsidRDefault="00D355C0" w:rsidP="00D355C0">
      <w:pPr>
        <w:spacing w:line="360" w:lineRule="auto"/>
        <w:rPr>
          <w:rFonts w:ascii="Arial" w:hAnsi="Arial"/>
        </w:rPr>
      </w:pPr>
      <w:r w:rsidRPr="00D355C0">
        <w:rPr>
          <w:rFonts w:ascii="Arial" w:hAnsi="Arial"/>
        </w:rPr>
        <w:t>Give an example:</w:t>
      </w:r>
    </w:p>
    <w:p w14:paraId="2421F6BE" w14:textId="4356312C" w:rsidR="00D355C0" w:rsidRPr="00FA32CB" w:rsidRDefault="00FA32CB" w:rsidP="00FA32CB">
      <w:pPr>
        <w:pStyle w:val="ListParagraph"/>
        <w:numPr>
          <w:ilvl w:val="0"/>
          <w:numId w:val="17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t>Define</w:t>
      </w:r>
      <w:r w:rsidR="00D355C0" w:rsidRPr="00FA32CB">
        <w:rPr>
          <w:rFonts w:ascii="Arial" w:hAnsi="Arial"/>
        </w:rPr>
        <w:t xml:space="preserve"> </w:t>
      </w:r>
      <w:r>
        <w:rPr>
          <w:rFonts w:ascii="Arial" w:hAnsi="Arial"/>
        </w:rPr>
        <w:t>“passive physical restraint.”</w:t>
      </w:r>
      <w:r w:rsidR="00D355C0" w:rsidRPr="00FA32CB">
        <w:rPr>
          <w:rFonts w:ascii="Arial" w:hAnsi="Arial"/>
        </w:rPr>
        <w:t xml:space="preserve"> </w:t>
      </w:r>
    </w:p>
    <w:p w14:paraId="4603A4F3" w14:textId="77777777" w:rsidR="00D355C0" w:rsidRPr="00D355C0" w:rsidRDefault="00D355C0" w:rsidP="00D355C0">
      <w:pPr>
        <w:spacing w:line="360" w:lineRule="auto"/>
        <w:rPr>
          <w:rFonts w:ascii="Arial" w:hAnsi="Arial"/>
        </w:rPr>
      </w:pPr>
      <w:r w:rsidRPr="00D355C0">
        <w:rPr>
          <w:rFonts w:ascii="Arial" w:hAnsi="Arial"/>
        </w:rPr>
        <w:t>Give an example:</w:t>
      </w:r>
    </w:p>
    <w:p w14:paraId="14DBD486" w14:textId="0FA7D7BC" w:rsidR="00D355C0" w:rsidRPr="00D355C0" w:rsidRDefault="00796D67" w:rsidP="00D355C0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19. Fill in the blanks about</w:t>
      </w:r>
      <w:r w:rsidR="00FA32CB">
        <w:rPr>
          <w:rFonts w:ascii="Arial" w:hAnsi="Arial"/>
        </w:rPr>
        <w:t xml:space="preserve"> the safety guidelines </w:t>
      </w:r>
      <w:r>
        <w:rPr>
          <w:rFonts w:ascii="Arial" w:hAnsi="Arial"/>
        </w:rPr>
        <w:t xml:space="preserve">for </w:t>
      </w:r>
      <w:r w:rsidR="002B58F6">
        <w:rPr>
          <w:rFonts w:ascii="Arial" w:hAnsi="Arial"/>
        </w:rPr>
        <w:t xml:space="preserve">use of </w:t>
      </w:r>
      <w:proofErr w:type="gramStart"/>
      <w:r>
        <w:rPr>
          <w:rFonts w:ascii="Arial" w:hAnsi="Arial"/>
        </w:rPr>
        <w:t>restraints</w:t>
      </w:r>
      <w:r w:rsidR="00FA32CB">
        <w:rPr>
          <w:rFonts w:ascii="Arial" w:hAnsi="Arial"/>
        </w:rPr>
        <w:t>(</w:t>
      </w:r>
      <w:proofErr w:type="gramEnd"/>
      <w:r w:rsidR="00FA32CB">
        <w:rPr>
          <w:rFonts w:ascii="Arial" w:hAnsi="Arial"/>
        </w:rPr>
        <w:t>pp.186-191).</w:t>
      </w:r>
    </w:p>
    <w:tbl>
      <w:tblPr>
        <w:tblW w:w="10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8"/>
      </w:tblGrid>
      <w:tr w:rsidR="00D355C0" w:rsidRPr="00D355C0" w14:paraId="2C2D87AE" w14:textId="77777777" w:rsidTr="00796D67">
        <w:tc>
          <w:tcPr>
            <w:tcW w:w="10458" w:type="dxa"/>
          </w:tcPr>
          <w:p w14:paraId="5074CEC7" w14:textId="0DF2436A" w:rsidR="00D355C0" w:rsidRPr="00D355C0" w:rsidRDefault="00FA32CB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Restraints are used to protect the p</w:t>
            </w:r>
            <w:r w:rsidR="00796D67">
              <w:rPr>
                <w:rFonts w:ascii="Arial" w:hAnsi="Arial"/>
              </w:rPr>
              <w:t xml:space="preserve">erson, not for staff convenience </w:t>
            </w:r>
            <w:r>
              <w:rPr>
                <w:rFonts w:ascii="Arial" w:hAnsi="Arial"/>
              </w:rPr>
              <w:t>or to ____________ the person.</w:t>
            </w:r>
          </w:p>
        </w:tc>
      </w:tr>
      <w:tr w:rsidR="00D355C0" w:rsidRPr="00D355C0" w14:paraId="405B6F7B" w14:textId="77777777" w:rsidTr="00796D67">
        <w:tc>
          <w:tcPr>
            <w:tcW w:w="10458" w:type="dxa"/>
          </w:tcPr>
          <w:p w14:paraId="69BADA73" w14:textId="24719375" w:rsidR="00D355C0" w:rsidRPr="00D355C0" w:rsidRDefault="00FA32CB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Restraints require a ________________ order.</w:t>
            </w:r>
          </w:p>
        </w:tc>
      </w:tr>
      <w:tr w:rsidR="00D355C0" w:rsidRPr="00D355C0" w14:paraId="70957BC2" w14:textId="77777777" w:rsidTr="00796D67">
        <w:tc>
          <w:tcPr>
            <w:tcW w:w="10458" w:type="dxa"/>
          </w:tcPr>
          <w:p w14:paraId="0ED08546" w14:textId="3432ACA5" w:rsidR="00D355C0" w:rsidRPr="00D355C0" w:rsidRDefault="00FA32CB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The  __________ __________________ method is used.</w:t>
            </w:r>
          </w:p>
        </w:tc>
      </w:tr>
      <w:tr w:rsidR="00D355C0" w:rsidRPr="00D355C0" w14:paraId="3DA9E8FF" w14:textId="77777777" w:rsidTr="00796D67">
        <w:tc>
          <w:tcPr>
            <w:tcW w:w="10458" w:type="dxa"/>
          </w:tcPr>
          <w:p w14:paraId="31B9BD8F" w14:textId="1F0CB6AF" w:rsidR="00D355C0" w:rsidRPr="00D355C0" w:rsidRDefault="00FA32CB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Restraints are only used after ________ _______ ______ to protect the person.</w:t>
            </w:r>
          </w:p>
        </w:tc>
      </w:tr>
      <w:tr w:rsidR="00D355C0" w:rsidRPr="00D355C0" w14:paraId="0322B8DA" w14:textId="77777777" w:rsidTr="00796D67">
        <w:tc>
          <w:tcPr>
            <w:tcW w:w="10458" w:type="dxa"/>
          </w:tcPr>
          <w:p w14:paraId="3A5C5481" w14:textId="42E18CB5" w:rsidR="00D355C0" w:rsidRPr="00D355C0" w:rsidRDefault="00FA32CB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Unnece</w:t>
            </w:r>
            <w:r w:rsidR="00796D67">
              <w:rPr>
                <w:rFonts w:ascii="Arial" w:hAnsi="Arial"/>
              </w:rPr>
              <w:t>s</w:t>
            </w:r>
            <w:r>
              <w:rPr>
                <w:rFonts w:ascii="Arial" w:hAnsi="Arial"/>
              </w:rPr>
              <w:t>sary restraint is ____________ ___________________</w:t>
            </w:r>
            <w:r w:rsidR="00796D67">
              <w:rPr>
                <w:rFonts w:ascii="Arial" w:hAnsi="Arial"/>
              </w:rPr>
              <w:t>.</w:t>
            </w:r>
          </w:p>
        </w:tc>
      </w:tr>
      <w:tr w:rsidR="00D355C0" w:rsidRPr="00D355C0" w14:paraId="14DBAB3E" w14:textId="77777777" w:rsidTr="00796D67">
        <w:tc>
          <w:tcPr>
            <w:tcW w:w="10458" w:type="dxa"/>
          </w:tcPr>
          <w:p w14:paraId="661A2A75" w14:textId="61DFC688" w:rsidR="00D355C0" w:rsidRPr="00D355C0" w:rsidRDefault="00796D67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___________ _______________ </w:t>
            </w:r>
            <w:proofErr w:type="gramStart"/>
            <w:r>
              <w:rPr>
                <w:rFonts w:ascii="Arial" w:hAnsi="Arial"/>
              </w:rPr>
              <w:t>is</w:t>
            </w:r>
            <w:proofErr w:type="gramEnd"/>
            <w:r>
              <w:rPr>
                <w:rFonts w:ascii="Arial" w:hAnsi="Arial"/>
              </w:rPr>
              <w:t xml:space="preserve"> required.</w:t>
            </w:r>
          </w:p>
        </w:tc>
      </w:tr>
      <w:tr w:rsidR="00D355C0" w:rsidRPr="00D355C0" w14:paraId="59061434" w14:textId="77777777" w:rsidTr="00796D67">
        <w:tc>
          <w:tcPr>
            <w:tcW w:w="10458" w:type="dxa"/>
          </w:tcPr>
          <w:p w14:paraId="4A4520BF" w14:textId="21B8BEA0" w:rsidR="00D355C0" w:rsidRPr="00D355C0" w:rsidRDefault="00796D67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Manufacturer’s ______________________ are followed.</w:t>
            </w:r>
          </w:p>
        </w:tc>
      </w:tr>
      <w:tr w:rsidR="00D355C0" w:rsidRPr="00D355C0" w14:paraId="541676BD" w14:textId="77777777" w:rsidTr="00796D67">
        <w:tc>
          <w:tcPr>
            <w:tcW w:w="10458" w:type="dxa"/>
          </w:tcPr>
          <w:p w14:paraId="59420068" w14:textId="60EFEBA7" w:rsidR="00D355C0" w:rsidRPr="00D355C0" w:rsidRDefault="00796D67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The person’s __________ ____________ must be met.</w:t>
            </w:r>
          </w:p>
        </w:tc>
      </w:tr>
      <w:tr w:rsidR="00D355C0" w:rsidRPr="00D355C0" w14:paraId="3A9CDF54" w14:textId="77777777" w:rsidTr="00796D67">
        <w:tc>
          <w:tcPr>
            <w:tcW w:w="10458" w:type="dxa"/>
          </w:tcPr>
          <w:p w14:paraId="7CD60C25" w14:textId="6F305456" w:rsidR="00D355C0" w:rsidRPr="00D355C0" w:rsidRDefault="00796D67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Restraints are applied c enough help to protect the person &amp; staff from ________.</w:t>
            </w:r>
          </w:p>
        </w:tc>
      </w:tr>
      <w:tr w:rsidR="00D355C0" w:rsidRPr="00D355C0" w14:paraId="6E9E548F" w14:textId="77777777" w:rsidTr="00796D67">
        <w:tc>
          <w:tcPr>
            <w:tcW w:w="10458" w:type="dxa"/>
          </w:tcPr>
          <w:p w14:paraId="2F3064F8" w14:textId="2C204BF3" w:rsidR="00D355C0" w:rsidRPr="00D355C0" w:rsidRDefault="00796D67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Restraints can increase _________________ &amp; agitation.</w:t>
            </w:r>
          </w:p>
        </w:tc>
      </w:tr>
      <w:tr w:rsidR="00D355C0" w:rsidRPr="00D355C0" w14:paraId="7B036D85" w14:textId="77777777" w:rsidTr="00796D67">
        <w:tc>
          <w:tcPr>
            <w:tcW w:w="10458" w:type="dxa"/>
          </w:tcPr>
          <w:p w14:paraId="4B1EE351" w14:textId="0718A018" w:rsidR="00D355C0" w:rsidRPr="00D355C0" w:rsidRDefault="00796D67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Quality of life must be ____________________.</w:t>
            </w:r>
          </w:p>
        </w:tc>
      </w:tr>
      <w:tr w:rsidR="00796D67" w:rsidRPr="00D355C0" w14:paraId="73981939" w14:textId="77777777" w:rsidTr="00796D67">
        <w:tc>
          <w:tcPr>
            <w:tcW w:w="10458" w:type="dxa"/>
          </w:tcPr>
          <w:p w14:paraId="6ED4C50B" w14:textId="1F0869B5" w:rsidR="00796D67" w:rsidRDefault="00796D67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Person must be observed at least q ______ min, or more often, as specified in care plan.</w:t>
            </w:r>
          </w:p>
        </w:tc>
      </w:tr>
      <w:tr w:rsidR="00796D67" w:rsidRPr="00D355C0" w14:paraId="2D5B2041" w14:textId="77777777" w:rsidTr="00796D67">
        <w:tc>
          <w:tcPr>
            <w:tcW w:w="10458" w:type="dxa"/>
          </w:tcPr>
          <w:p w14:paraId="5922F699" w14:textId="4C915A82" w:rsidR="00796D67" w:rsidRDefault="00796D67" w:rsidP="00450D9D">
            <w:pPr>
              <w:numPr>
                <w:ilvl w:val="0"/>
                <w:numId w:val="9"/>
              </w:numPr>
              <w:spacing w:line="36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The restraint is removed, person is repositioned, &amp; basic needs are met at least q _____.</w:t>
            </w:r>
          </w:p>
        </w:tc>
      </w:tr>
    </w:tbl>
    <w:p w14:paraId="3338F736" w14:textId="77777777" w:rsidR="00D355C0" w:rsidRPr="00D355C0" w:rsidRDefault="00D355C0" w:rsidP="00D355C0">
      <w:pPr>
        <w:spacing w:line="360" w:lineRule="auto"/>
        <w:rPr>
          <w:rFonts w:ascii="Arial" w:hAnsi="Arial"/>
        </w:rPr>
      </w:pPr>
    </w:p>
    <w:p w14:paraId="267CFE50" w14:textId="77777777" w:rsidR="0050478F" w:rsidRPr="002B58F6" w:rsidRDefault="002B58F6" w:rsidP="002B58F6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 w:rsidRPr="002B58F6">
        <w:rPr>
          <w:rFonts w:ascii="Arial" w:hAnsi="Arial"/>
        </w:rPr>
        <w:t>List 8 things a C</w:t>
      </w:r>
      <w:r w:rsidR="00D355C0" w:rsidRPr="002B58F6">
        <w:rPr>
          <w:rFonts w:ascii="Arial" w:hAnsi="Arial"/>
        </w:rPr>
        <w:t>N</w:t>
      </w:r>
      <w:r w:rsidRPr="002B58F6">
        <w:rPr>
          <w:rFonts w:ascii="Arial" w:hAnsi="Arial"/>
        </w:rPr>
        <w:t>A</w:t>
      </w:r>
      <w:r w:rsidR="00D355C0" w:rsidRPr="002B58F6">
        <w:rPr>
          <w:rFonts w:ascii="Arial" w:hAnsi="Arial"/>
        </w:rPr>
        <w:t xml:space="preserve"> might record about a person in restraints?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520"/>
        <w:gridCol w:w="2520"/>
        <w:gridCol w:w="2520"/>
        <w:gridCol w:w="2520"/>
      </w:tblGrid>
      <w:tr w:rsidR="0050478F" w14:paraId="1015A935" w14:textId="77777777" w:rsidTr="0050478F">
        <w:tc>
          <w:tcPr>
            <w:tcW w:w="2610" w:type="dxa"/>
          </w:tcPr>
          <w:p w14:paraId="0F2A4DF3" w14:textId="77777777" w:rsidR="0050478F" w:rsidRPr="0050478F" w:rsidRDefault="0050478F" w:rsidP="0050478F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10" w:type="dxa"/>
          </w:tcPr>
          <w:p w14:paraId="64FD1241" w14:textId="77777777" w:rsidR="0050478F" w:rsidRPr="0050478F" w:rsidRDefault="0050478F" w:rsidP="0050478F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10" w:type="dxa"/>
          </w:tcPr>
          <w:p w14:paraId="5BB2438B" w14:textId="77777777" w:rsidR="0050478F" w:rsidRPr="0050478F" w:rsidRDefault="0050478F" w:rsidP="0050478F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10" w:type="dxa"/>
          </w:tcPr>
          <w:p w14:paraId="60D615F8" w14:textId="77777777" w:rsidR="0050478F" w:rsidRPr="0050478F" w:rsidRDefault="0050478F" w:rsidP="0050478F">
            <w:pPr>
              <w:spacing w:line="360" w:lineRule="auto"/>
              <w:rPr>
                <w:rFonts w:ascii="Arial" w:hAnsi="Arial"/>
              </w:rPr>
            </w:pPr>
          </w:p>
        </w:tc>
      </w:tr>
      <w:tr w:rsidR="0050478F" w14:paraId="0EBC0FF0" w14:textId="77777777" w:rsidTr="0050478F">
        <w:tc>
          <w:tcPr>
            <w:tcW w:w="2610" w:type="dxa"/>
          </w:tcPr>
          <w:p w14:paraId="2A090F20" w14:textId="77777777" w:rsidR="0050478F" w:rsidRPr="0050478F" w:rsidRDefault="0050478F" w:rsidP="0050478F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10" w:type="dxa"/>
          </w:tcPr>
          <w:p w14:paraId="3896134B" w14:textId="77777777" w:rsidR="0050478F" w:rsidRPr="0050478F" w:rsidRDefault="0050478F" w:rsidP="0050478F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10" w:type="dxa"/>
          </w:tcPr>
          <w:p w14:paraId="706F07D3" w14:textId="77777777" w:rsidR="0050478F" w:rsidRPr="0050478F" w:rsidRDefault="0050478F" w:rsidP="0050478F">
            <w:pPr>
              <w:spacing w:line="360" w:lineRule="auto"/>
              <w:rPr>
                <w:rFonts w:ascii="Arial" w:hAnsi="Arial"/>
              </w:rPr>
            </w:pPr>
          </w:p>
        </w:tc>
        <w:tc>
          <w:tcPr>
            <w:tcW w:w="2610" w:type="dxa"/>
          </w:tcPr>
          <w:p w14:paraId="6E8C12D9" w14:textId="77777777" w:rsidR="0050478F" w:rsidRPr="0050478F" w:rsidRDefault="0050478F" w:rsidP="0050478F">
            <w:pPr>
              <w:spacing w:line="360" w:lineRule="auto"/>
              <w:rPr>
                <w:rFonts w:ascii="Arial" w:hAnsi="Arial"/>
              </w:rPr>
            </w:pPr>
          </w:p>
        </w:tc>
      </w:tr>
    </w:tbl>
    <w:p w14:paraId="198F3699" w14:textId="77777777" w:rsidR="00D355C0" w:rsidRPr="0050478F" w:rsidRDefault="00D355C0" w:rsidP="0050478F">
      <w:pPr>
        <w:spacing w:line="360" w:lineRule="auto"/>
        <w:rPr>
          <w:rFonts w:ascii="Arial" w:hAnsi="Arial"/>
        </w:rPr>
      </w:pPr>
    </w:p>
    <w:p w14:paraId="5CD8338E" w14:textId="77777777" w:rsidR="002B58F6" w:rsidRDefault="00D355C0" w:rsidP="0050478F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 w:rsidRPr="002B58F6">
        <w:rPr>
          <w:rFonts w:ascii="Arial" w:hAnsi="Arial"/>
        </w:rPr>
        <w:t>When are the leather restraints used?</w:t>
      </w:r>
    </w:p>
    <w:p w14:paraId="631CD1EE" w14:textId="4A9B8FF2" w:rsidR="002B58F6" w:rsidRDefault="002B58F6" w:rsidP="0050478F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>
        <w:rPr>
          <w:rFonts w:ascii="Arial" w:hAnsi="Arial"/>
        </w:rPr>
        <w:lastRenderedPageBreak/>
        <w:t xml:space="preserve">Why are wrist restraints or mitt restraints used?  </w:t>
      </w:r>
    </w:p>
    <w:p w14:paraId="67BAC578" w14:textId="77777777" w:rsidR="002B58F6" w:rsidRDefault="00D355C0" w:rsidP="0050478F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 w:rsidRPr="002B58F6">
        <w:rPr>
          <w:rFonts w:ascii="Arial" w:hAnsi="Arial"/>
        </w:rPr>
        <w:t>Why are restraints tied to the bed and not the side rails?</w:t>
      </w:r>
    </w:p>
    <w:p w14:paraId="5A163562" w14:textId="77777777" w:rsidR="002B58F6" w:rsidRDefault="00D355C0" w:rsidP="0050478F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 w:rsidRPr="002B58F6">
        <w:rPr>
          <w:rFonts w:ascii="Arial" w:hAnsi="Arial"/>
        </w:rPr>
        <w:t>Also describe the application of a vest and jacket restraint.</w:t>
      </w:r>
    </w:p>
    <w:p w14:paraId="464C6AF8" w14:textId="77777777" w:rsidR="00A06A70" w:rsidRDefault="00D355C0" w:rsidP="0050478F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 w:rsidRPr="002B58F6">
        <w:rPr>
          <w:rFonts w:ascii="Arial" w:hAnsi="Arial"/>
        </w:rPr>
        <w:t>Why are vest restraints always crossed in front?</w:t>
      </w:r>
    </w:p>
    <w:p w14:paraId="30886EE6" w14:textId="77777777" w:rsidR="00A06A70" w:rsidRDefault="00D355C0" w:rsidP="0050478F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 w:rsidRPr="00A06A70">
        <w:rPr>
          <w:rFonts w:ascii="Arial" w:hAnsi="Arial"/>
        </w:rPr>
        <w:t>Where is a belt restraint applied?</w:t>
      </w:r>
    </w:p>
    <w:p w14:paraId="3D06B73B" w14:textId="77777777" w:rsidR="00A06A70" w:rsidRDefault="00D355C0" w:rsidP="0050478F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 w:rsidRPr="00A06A70">
        <w:rPr>
          <w:rFonts w:ascii="Arial" w:hAnsi="Arial"/>
        </w:rPr>
        <w:t>What is greatest risk when using a vest restraint?</w:t>
      </w:r>
    </w:p>
    <w:p w14:paraId="2382B329" w14:textId="5452DDB4" w:rsidR="00BF3D95" w:rsidRPr="00BF3D95" w:rsidRDefault="00D355C0" w:rsidP="00BF3D95">
      <w:pPr>
        <w:pStyle w:val="ListParagraph"/>
        <w:numPr>
          <w:ilvl w:val="0"/>
          <w:numId w:val="19"/>
        </w:numPr>
        <w:spacing w:line="360" w:lineRule="auto"/>
        <w:rPr>
          <w:rFonts w:ascii="Arial" w:hAnsi="Arial"/>
        </w:rPr>
      </w:pPr>
      <w:r w:rsidRPr="00A06A70">
        <w:rPr>
          <w:rFonts w:ascii="Arial" w:hAnsi="Arial"/>
        </w:rPr>
        <w:t>How does a person with dementia usually respond to the application of restraints?</w:t>
      </w:r>
    </w:p>
    <w:p w14:paraId="5A281922" w14:textId="263A3EA9" w:rsidR="00BF3D95" w:rsidRPr="00BF3D95" w:rsidRDefault="00BF3D95" w:rsidP="00BF3D95">
      <w:pPr>
        <w:spacing w:line="360" w:lineRule="auto"/>
        <w:rPr>
          <w:rFonts w:ascii="Arial" w:hAnsi="Arial"/>
        </w:rPr>
      </w:pPr>
      <w:r>
        <w:rPr>
          <w:rFonts w:ascii="Arial" w:hAnsi="Arial"/>
        </w:rPr>
        <w:t>++++++++++++++++++++++++++++++++++++++++++++++++++++++++++++++++++++++++</w:t>
      </w:r>
    </w:p>
    <w:p w14:paraId="27813DA3" w14:textId="37833091" w:rsidR="00102A44" w:rsidRPr="00102A44" w:rsidRDefault="00102A44" w:rsidP="00102A44">
      <w:pPr>
        <w:rPr>
          <w:rFonts w:ascii="Arial" w:hAnsi="Arial" w:cs="Arial"/>
        </w:rPr>
      </w:pPr>
      <w:r>
        <w:rPr>
          <w:rFonts w:ascii="Arial" w:hAnsi="Arial" w:cs="Arial"/>
          <w:b/>
        </w:rPr>
        <w:t>Key terms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8"/>
        <w:gridCol w:w="7632"/>
      </w:tblGrid>
      <w:tr w:rsidR="00102A44" w14:paraId="4E010449" w14:textId="77777777" w:rsidTr="00102A44">
        <w:tc>
          <w:tcPr>
            <w:tcW w:w="1345" w:type="pct"/>
          </w:tcPr>
          <w:p w14:paraId="24266A49" w14:textId="77777777" w:rsidR="00102A44" w:rsidRPr="00102A44" w:rsidRDefault="00102A44" w:rsidP="00102A44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02A44">
              <w:rPr>
                <w:rFonts w:ascii="Arial" w:hAnsi="Arial" w:cs="Arial"/>
              </w:rPr>
              <w:t>Body mechanics</w:t>
            </w:r>
          </w:p>
        </w:tc>
        <w:tc>
          <w:tcPr>
            <w:tcW w:w="3655" w:type="pct"/>
          </w:tcPr>
          <w:p w14:paraId="70C844B7" w14:textId="77777777" w:rsidR="00102A44" w:rsidRDefault="00102A44" w:rsidP="00102A44">
            <w:pPr>
              <w:spacing w:line="360" w:lineRule="auto"/>
            </w:pPr>
          </w:p>
        </w:tc>
      </w:tr>
      <w:tr w:rsidR="00102A44" w14:paraId="7FFDDA2B" w14:textId="77777777" w:rsidTr="00102A44">
        <w:tc>
          <w:tcPr>
            <w:tcW w:w="1345" w:type="pct"/>
          </w:tcPr>
          <w:p w14:paraId="180E3C43" w14:textId="77777777" w:rsidR="00102A44" w:rsidRPr="00102A44" w:rsidRDefault="00102A44" w:rsidP="00102A44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02A44">
              <w:rPr>
                <w:rFonts w:ascii="Arial" w:hAnsi="Arial" w:cs="Arial"/>
              </w:rPr>
              <w:t>Base of support</w:t>
            </w:r>
          </w:p>
        </w:tc>
        <w:tc>
          <w:tcPr>
            <w:tcW w:w="3655" w:type="pct"/>
          </w:tcPr>
          <w:p w14:paraId="752AA4B6" w14:textId="77777777" w:rsidR="00102A44" w:rsidRDefault="00102A44" w:rsidP="00102A44">
            <w:pPr>
              <w:spacing w:line="360" w:lineRule="auto"/>
            </w:pPr>
          </w:p>
        </w:tc>
      </w:tr>
      <w:tr w:rsidR="00102A44" w14:paraId="59F9388E" w14:textId="77777777" w:rsidTr="00102A44">
        <w:tc>
          <w:tcPr>
            <w:tcW w:w="1345" w:type="pct"/>
          </w:tcPr>
          <w:p w14:paraId="48A78DCB" w14:textId="77777777" w:rsidR="00102A44" w:rsidRPr="00102A44" w:rsidRDefault="00102A44" w:rsidP="00102A44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02A44">
              <w:rPr>
                <w:rFonts w:ascii="Arial" w:hAnsi="Arial" w:cs="Arial"/>
              </w:rPr>
              <w:t>Body alignment</w:t>
            </w:r>
          </w:p>
        </w:tc>
        <w:tc>
          <w:tcPr>
            <w:tcW w:w="3655" w:type="pct"/>
          </w:tcPr>
          <w:p w14:paraId="5EF78D6B" w14:textId="77777777" w:rsidR="00102A44" w:rsidRDefault="00102A44" w:rsidP="00102A44">
            <w:pPr>
              <w:spacing w:line="360" w:lineRule="auto"/>
            </w:pPr>
          </w:p>
        </w:tc>
      </w:tr>
      <w:tr w:rsidR="00102A44" w14:paraId="0A779439" w14:textId="77777777" w:rsidTr="00102A44">
        <w:tc>
          <w:tcPr>
            <w:tcW w:w="1345" w:type="pct"/>
          </w:tcPr>
          <w:p w14:paraId="48FB9500" w14:textId="77777777" w:rsidR="00102A44" w:rsidRPr="00102A44" w:rsidRDefault="00102A44" w:rsidP="00102A44">
            <w:pPr>
              <w:spacing w:line="360" w:lineRule="auto"/>
              <w:ind w:left="360"/>
              <w:rPr>
                <w:rFonts w:ascii="Arial" w:hAnsi="Arial" w:cs="Arial"/>
              </w:rPr>
            </w:pPr>
            <w:r w:rsidRPr="00102A44">
              <w:rPr>
                <w:rFonts w:ascii="Arial" w:hAnsi="Arial" w:cs="Arial"/>
              </w:rPr>
              <w:t>Posture</w:t>
            </w:r>
          </w:p>
        </w:tc>
        <w:tc>
          <w:tcPr>
            <w:tcW w:w="3655" w:type="pct"/>
          </w:tcPr>
          <w:p w14:paraId="768FECAD" w14:textId="77777777" w:rsidR="00102A44" w:rsidRDefault="00102A44" w:rsidP="00102A44">
            <w:pPr>
              <w:spacing w:line="360" w:lineRule="auto"/>
            </w:pPr>
          </w:p>
        </w:tc>
      </w:tr>
    </w:tbl>
    <w:p w14:paraId="60C212A8" w14:textId="78620E76" w:rsidR="00102A44" w:rsidRPr="00102A44" w:rsidRDefault="00102A44" w:rsidP="00102A44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102A44">
        <w:rPr>
          <w:rFonts w:ascii="Arial" w:hAnsi="Arial" w:cs="Arial"/>
        </w:rPr>
        <w:t>Why is good body alignment important?</w:t>
      </w:r>
    </w:p>
    <w:p w14:paraId="1052A182" w14:textId="77777777" w:rsidR="00102A44" w:rsidRPr="00102A44" w:rsidRDefault="00102A44" w:rsidP="00102A44">
      <w:pPr>
        <w:rPr>
          <w:rFonts w:ascii="Arial" w:hAnsi="Arial" w:cs="Arial"/>
        </w:rPr>
      </w:pPr>
    </w:p>
    <w:p w14:paraId="4D0AAFF9" w14:textId="4CEC4A9F" w:rsidR="00102A44" w:rsidRPr="00102A44" w:rsidRDefault="00102A44" w:rsidP="00102A44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102A44">
        <w:rPr>
          <w:rFonts w:ascii="Arial" w:hAnsi="Arial" w:cs="Arial"/>
        </w:rPr>
        <w:t>Why is a good base of support important?</w:t>
      </w:r>
    </w:p>
    <w:p w14:paraId="2E0DC2B1" w14:textId="77777777" w:rsidR="00102A44" w:rsidRPr="00102A44" w:rsidRDefault="00102A44" w:rsidP="00102A44">
      <w:pPr>
        <w:rPr>
          <w:rFonts w:ascii="Arial" w:hAnsi="Arial" w:cs="Arial"/>
        </w:rPr>
      </w:pPr>
    </w:p>
    <w:p w14:paraId="60F2D4F8" w14:textId="078A42FC" w:rsidR="00102A44" w:rsidRPr="00102A44" w:rsidRDefault="00102A44" w:rsidP="00102A44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102A44">
        <w:rPr>
          <w:rFonts w:ascii="Arial" w:hAnsi="Arial" w:cs="Arial"/>
        </w:rPr>
        <w:t>What does standing with your feet apart do to your base of support?</w:t>
      </w:r>
    </w:p>
    <w:p w14:paraId="5EE111AC" w14:textId="77777777" w:rsidR="00102A44" w:rsidRPr="00102A44" w:rsidRDefault="00102A44" w:rsidP="00102A44">
      <w:pPr>
        <w:rPr>
          <w:rFonts w:ascii="Arial" w:hAnsi="Arial" w:cs="Arial"/>
        </w:rPr>
      </w:pPr>
    </w:p>
    <w:p w14:paraId="7B6FDCAE" w14:textId="2EF7837D" w:rsidR="00102A44" w:rsidRPr="00102A44" w:rsidRDefault="00102A44" w:rsidP="00102A44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102A44">
        <w:rPr>
          <w:rFonts w:ascii="Arial" w:hAnsi="Arial" w:cs="Arial"/>
        </w:rPr>
        <w:t>What muscles should be used to move and lift heavy objects? Why?</w:t>
      </w:r>
    </w:p>
    <w:p w14:paraId="0D720051" w14:textId="77777777" w:rsidR="00102A44" w:rsidRPr="00102A44" w:rsidRDefault="00102A44" w:rsidP="00102A44">
      <w:pPr>
        <w:rPr>
          <w:rFonts w:ascii="Arial" w:hAnsi="Arial" w:cs="Arial"/>
        </w:rPr>
      </w:pPr>
    </w:p>
    <w:p w14:paraId="6982D5B3" w14:textId="77777777" w:rsidR="00102A44" w:rsidRPr="00102A44" w:rsidRDefault="00102A44" w:rsidP="00102A44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102A44">
        <w:rPr>
          <w:rFonts w:ascii="Arial" w:hAnsi="Arial" w:cs="Arial"/>
        </w:rPr>
        <w:t xml:space="preserve">What kind of a risk are back injuries for health care workers? </w:t>
      </w:r>
    </w:p>
    <w:p w14:paraId="5B4D2FA8" w14:textId="77777777" w:rsidR="00102A44" w:rsidRPr="00102A44" w:rsidRDefault="00102A44" w:rsidP="00102A44">
      <w:pPr>
        <w:rPr>
          <w:rFonts w:ascii="Arial" w:hAnsi="Arial" w:cs="Arial"/>
        </w:rPr>
      </w:pPr>
    </w:p>
    <w:p w14:paraId="3B2A34FF" w14:textId="77777777" w:rsidR="00102A44" w:rsidRPr="00102A44" w:rsidRDefault="00102A44" w:rsidP="00102A44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102A44">
        <w:rPr>
          <w:rFonts w:ascii="Arial" w:hAnsi="Arial" w:cs="Arial"/>
        </w:rPr>
        <w:t>What kind of disorder is this considered?</w:t>
      </w:r>
    </w:p>
    <w:p w14:paraId="5D3FE2DE" w14:textId="77777777" w:rsidR="00102A44" w:rsidRPr="00102A44" w:rsidRDefault="00102A44" w:rsidP="00102A44">
      <w:pPr>
        <w:rPr>
          <w:rFonts w:ascii="Arial" w:hAnsi="Arial" w:cs="Arial"/>
        </w:rPr>
      </w:pPr>
    </w:p>
    <w:p w14:paraId="76EF3C61" w14:textId="68A3E27D" w:rsidR="00102A44" w:rsidRPr="00102A44" w:rsidRDefault="00102A44" w:rsidP="00102A44">
      <w:pPr>
        <w:pStyle w:val="ListParagraph"/>
        <w:numPr>
          <w:ilvl w:val="0"/>
          <w:numId w:val="27"/>
        </w:numPr>
        <w:rPr>
          <w:rFonts w:ascii="Arial" w:hAnsi="Arial" w:cs="Arial"/>
        </w:rPr>
      </w:pPr>
      <w:r w:rsidRPr="00102A44">
        <w:rPr>
          <w:rFonts w:ascii="Arial" w:hAnsi="Arial" w:cs="Arial"/>
        </w:rPr>
        <w:t>Give an example of good body mechanics and bad body mechanics:</w:t>
      </w:r>
    </w:p>
    <w:p w14:paraId="52EC5E5B" w14:textId="77777777" w:rsidR="00102A44" w:rsidRPr="00102A44" w:rsidRDefault="00102A44" w:rsidP="00102A44">
      <w:pPr>
        <w:pStyle w:val="ListParagraph"/>
        <w:ind w:left="0"/>
        <w:rPr>
          <w:rFonts w:ascii="Arial" w:hAnsi="Arial" w:cs="Arial"/>
        </w:rPr>
      </w:pPr>
    </w:p>
    <w:p w14:paraId="50ECB27B" w14:textId="77777777" w:rsidR="00102A44" w:rsidRPr="00102A44" w:rsidRDefault="00102A44" w:rsidP="00102A44">
      <w:pPr>
        <w:rPr>
          <w:rFonts w:ascii="Arial" w:hAnsi="Arial" w:cs="Arial"/>
        </w:rPr>
      </w:pPr>
    </w:p>
    <w:p w14:paraId="34B44AB8" w14:textId="108E5B2D" w:rsidR="00102A44" w:rsidRDefault="00102A44" w:rsidP="0002390D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 w:rsidRPr="00102A44">
        <w:rPr>
          <w:rFonts w:ascii="Arial" w:hAnsi="Arial" w:cs="Arial"/>
        </w:rPr>
        <w:t xml:space="preserve">Read Rules for Body Mechanics. </w:t>
      </w:r>
      <w:r w:rsidR="0002390D">
        <w:rPr>
          <w:rFonts w:ascii="Arial" w:hAnsi="Arial" w:cs="Arial"/>
        </w:rPr>
        <w:t>Fill in the blanks:</w:t>
      </w:r>
    </w:p>
    <w:p w14:paraId="5A7D3606" w14:textId="4AB45B50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Keep your body in good __________ c a wide ______  __  _______________.</w:t>
      </w:r>
    </w:p>
    <w:p w14:paraId="041FDB1E" w14:textId="71C5CC26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Use stronger &amp; larger __________ of shoulders, upper arms, thighs, &amp; back.</w:t>
      </w:r>
    </w:p>
    <w:p w14:paraId="4C35CD55" w14:textId="4234CD2B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Keep objects ________ to your body when you lift, move, or carry them.</w:t>
      </w:r>
    </w:p>
    <w:p w14:paraId="471315B6" w14:textId="3A555A6A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Avoid unnecessary _______________ &amp; reaching.  Raise the _____ so it is close to your _________.</w:t>
      </w:r>
    </w:p>
    <w:p w14:paraId="7EAFD398" w14:textId="30918ADD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_________ </w:t>
      </w:r>
      <w:proofErr w:type="gramStart"/>
      <w:r>
        <w:rPr>
          <w:rFonts w:ascii="Arial" w:hAnsi="Arial" w:cs="Arial"/>
        </w:rPr>
        <w:t>your</w:t>
      </w:r>
      <w:proofErr w:type="gramEnd"/>
      <w:r>
        <w:rPr>
          <w:rFonts w:ascii="Arial" w:hAnsi="Arial" w:cs="Arial"/>
        </w:rPr>
        <w:t xml:space="preserve"> work area to prevent unnecessary _______________.</w:t>
      </w:r>
    </w:p>
    <w:p w14:paraId="777A796F" w14:textId="52653023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Push, slide or pull heavy objects rather than __________ the.  __________ </w:t>
      </w:r>
      <w:proofErr w:type="gramStart"/>
      <w:r>
        <w:rPr>
          <w:rFonts w:ascii="Arial" w:hAnsi="Arial" w:cs="Arial"/>
        </w:rPr>
        <w:t>is</w:t>
      </w:r>
      <w:proofErr w:type="gramEnd"/>
      <w:r>
        <w:rPr>
          <w:rFonts w:ascii="Arial" w:hAnsi="Arial" w:cs="Arial"/>
        </w:rPr>
        <w:t xml:space="preserve"> better than pulling.</w:t>
      </w:r>
    </w:p>
    <w:p w14:paraId="45EDE489" w14:textId="592F9E57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Move &amp; turn your ______ in the direction of the turn, instead of _________ your body.</w:t>
      </w:r>
    </w:p>
    <w:p w14:paraId="0EF49CCA" w14:textId="5B296D1F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>Get _____ from a co-worker.</w:t>
      </w:r>
    </w:p>
    <w:p w14:paraId="12DA48D9" w14:textId="04653935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Bend your _____ &amp; _____ to lift heavy objects from the floor.</w:t>
      </w:r>
    </w:p>
    <w:p w14:paraId="5F4C1241" w14:textId="3A5067D1" w:rsidR="0002390D" w:rsidRPr="00102A44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 not lift objects higher than ________ level.</w:t>
      </w:r>
    </w:p>
    <w:p w14:paraId="72E731C5" w14:textId="3B42540E" w:rsidR="00D355C0" w:rsidRDefault="0002390D" w:rsidP="0002390D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Define MSDs.</w:t>
      </w:r>
    </w:p>
    <w:p w14:paraId="103C878D" w14:textId="7D28E1CB" w:rsidR="00744D1B" w:rsidRDefault="00744D1B" w:rsidP="0002390D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Define ergonomics:</w:t>
      </w:r>
    </w:p>
    <w:p w14:paraId="142A711E" w14:textId="0A61F084" w:rsidR="0002390D" w:rsidRDefault="0002390D" w:rsidP="0002390D">
      <w:pPr>
        <w:pStyle w:val="ListParagraph"/>
        <w:numPr>
          <w:ilvl w:val="0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According to OSHA, complete these statements to identify activities associated c back injuries in LTC facilities.</w:t>
      </w:r>
    </w:p>
    <w:p w14:paraId="6A54BDC9" w14:textId="6B54B373" w:rsidR="0002390D" w:rsidRDefault="0002390D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Moving a person who is _________ ___________ on others for care.</w:t>
      </w:r>
    </w:p>
    <w:p w14:paraId="5001ACF3" w14:textId="4AA975B8" w:rsidR="0002390D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Moving a person who is __________________.</w:t>
      </w:r>
    </w:p>
    <w:p w14:paraId="384859CA" w14:textId="00B62872" w:rsidR="00744D1B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Transferring a person who is ___ ____ _________ to the bed or chair.</w:t>
      </w:r>
    </w:p>
    <w:p w14:paraId="6215FDCA" w14:textId="429FF39D" w:rsidR="00744D1B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person in bed or chair.</w:t>
      </w:r>
    </w:p>
    <w:p w14:paraId="673A4CC4" w14:textId="11C1811E" w:rsidR="00744D1B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person from bed to chair or from chair to bed.</w:t>
      </w:r>
    </w:p>
    <w:p w14:paraId="0D51AF5F" w14:textId="6B6F0205" w:rsidR="00744D1B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person from chair to chair (includes to &amp; from WC &amp; toilet).</w:t>
      </w:r>
    </w:p>
    <w:p w14:paraId="5D5D9D79" w14:textId="46909F2B" w:rsidR="00744D1B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Bending to _________ </w:t>
      </w:r>
      <w:proofErr w:type="gramStart"/>
      <w:r>
        <w:rPr>
          <w:rFonts w:ascii="Arial" w:hAnsi="Arial" w:cs="Arial"/>
        </w:rPr>
        <w:t>a person or __________</w:t>
      </w:r>
      <w:proofErr w:type="gramEnd"/>
      <w:r>
        <w:rPr>
          <w:rFonts w:ascii="Arial" w:hAnsi="Arial" w:cs="Arial"/>
        </w:rPr>
        <w:t xml:space="preserve"> linens.</w:t>
      </w:r>
    </w:p>
    <w:p w14:paraId="1CAD7C92" w14:textId="196C967C" w:rsidR="00744D1B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______________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person.</w:t>
      </w:r>
    </w:p>
    <w:p w14:paraId="3536FBF4" w14:textId="52825582" w:rsidR="00744D1B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______________ </w:t>
      </w:r>
      <w:proofErr w:type="gramStart"/>
      <w:r>
        <w:rPr>
          <w:rFonts w:ascii="Arial" w:hAnsi="Arial" w:cs="Arial"/>
        </w:rPr>
        <w:t>an</w:t>
      </w:r>
      <w:proofErr w:type="gramEnd"/>
      <w:r>
        <w:rPr>
          <w:rFonts w:ascii="Arial" w:hAnsi="Arial" w:cs="Arial"/>
        </w:rPr>
        <w:t xml:space="preserve"> incontinence product.</w:t>
      </w:r>
    </w:p>
    <w:p w14:paraId="7F7F5239" w14:textId="2FE66BD0" w:rsidR="00744D1B" w:rsidRPr="0002390D" w:rsidRDefault="00744D1B" w:rsidP="0002390D">
      <w:pPr>
        <w:pStyle w:val="ListParagraph"/>
        <w:numPr>
          <w:ilvl w:val="1"/>
          <w:numId w:val="2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Trying to stop a person from _________________.</w:t>
      </w:r>
    </w:p>
    <w:p w14:paraId="2A6D4BF4" w14:textId="77777777" w:rsidR="00D355C0" w:rsidRPr="00102A44" w:rsidRDefault="00D355C0" w:rsidP="00D355C0">
      <w:pPr>
        <w:rPr>
          <w:rFonts w:ascii="Arial" w:hAnsi="Arial" w:cs="Arial"/>
        </w:rPr>
      </w:pPr>
    </w:p>
    <w:p w14:paraId="3E078D02" w14:textId="77777777" w:rsidR="00D355C0" w:rsidRPr="00102A44" w:rsidRDefault="00D355C0" w:rsidP="00D355C0">
      <w:pPr>
        <w:ind w:left="720"/>
        <w:rPr>
          <w:rFonts w:ascii="Arial" w:hAnsi="Arial" w:cs="Arial"/>
        </w:rPr>
      </w:pPr>
    </w:p>
    <w:p w14:paraId="42B95680" w14:textId="77777777" w:rsidR="00D355C0" w:rsidRPr="00102A44" w:rsidRDefault="00D355C0" w:rsidP="00D355C0">
      <w:pPr>
        <w:rPr>
          <w:rFonts w:ascii="Arial" w:hAnsi="Arial" w:cs="Arial"/>
        </w:rPr>
      </w:pPr>
    </w:p>
    <w:p w14:paraId="5B383EFF" w14:textId="77777777" w:rsidR="00D355C0" w:rsidRPr="00102A44" w:rsidRDefault="00D355C0" w:rsidP="00D355C0">
      <w:pPr>
        <w:rPr>
          <w:rFonts w:ascii="Arial" w:hAnsi="Arial" w:cs="Arial"/>
        </w:rPr>
      </w:pPr>
    </w:p>
    <w:p w14:paraId="7ECEDC2F" w14:textId="2B606469" w:rsidR="00B4597E" w:rsidRPr="00102A44" w:rsidRDefault="00B4597E" w:rsidP="002B58F6">
      <w:pPr>
        <w:rPr>
          <w:rFonts w:ascii="Arial" w:hAnsi="Arial" w:cs="Arial"/>
        </w:rPr>
      </w:pPr>
    </w:p>
    <w:sectPr w:rsidR="00B4597E" w:rsidRPr="00102A44">
      <w:headerReference w:type="even" r:id="rId9"/>
      <w:headerReference w:type="default" r:id="rId10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74149C" w14:textId="77777777" w:rsidR="0002390D" w:rsidRDefault="0002390D">
      <w:r>
        <w:separator/>
      </w:r>
    </w:p>
  </w:endnote>
  <w:endnote w:type="continuationSeparator" w:id="0">
    <w:p w14:paraId="2271946C" w14:textId="77777777" w:rsidR="0002390D" w:rsidRDefault="00023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1F121" w14:textId="77777777" w:rsidR="0002390D" w:rsidRDefault="0002390D">
      <w:r>
        <w:separator/>
      </w:r>
    </w:p>
  </w:footnote>
  <w:footnote w:type="continuationSeparator" w:id="0">
    <w:p w14:paraId="493D1375" w14:textId="77777777" w:rsidR="0002390D" w:rsidRDefault="000239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84195" w14:textId="77777777" w:rsidR="0002390D" w:rsidRDefault="0002390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788A14F" w14:textId="77777777" w:rsidR="0002390D" w:rsidRDefault="0002390D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2F0663" w14:textId="77777777" w:rsidR="0002390D" w:rsidRDefault="0002390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E1E3A">
      <w:rPr>
        <w:rStyle w:val="PageNumber"/>
        <w:noProof/>
      </w:rPr>
      <w:t>1</w:t>
    </w:r>
    <w:r>
      <w:rPr>
        <w:rStyle w:val="PageNumber"/>
      </w:rPr>
      <w:fldChar w:fldCharType="end"/>
    </w:r>
  </w:p>
  <w:p w14:paraId="3B14C1B5" w14:textId="77777777" w:rsidR="0002390D" w:rsidRDefault="0002390D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420420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3756F5"/>
    <w:multiLevelType w:val="hybridMultilevel"/>
    <w:tmpl w:val="7554A908"/>
    <w:lvl w:ilvl="0" w:tplc="47F00EFA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56CAF"/>
    <w:multiLevelType w:val="hybridMultilevel"/>
    <w:tmpl w:val="88F4617A"/>
    <w:lvl w:ilvl="0" w:tplc="EE20C444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437D8C"/>
    <w:multiLevelType w:val="hybridMultilevel"/>
    <w:tmpl w:val="9142F8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8F23C5"/>
    <w:multiLevelType w:val="hybridMultilevel"/>
    <w:tmpl w:val="A54E2F78"/>
    <w:lvl w:ilvl="0" w:tplc="01708DF6">
      <w:start w:val="4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5">
    <w:nsid w:val="1B1D52A4"/>
    <w:multiLevelType w:val="hybridMultilevel"/>
    <w:tmpl w:val="295035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3778A"/>
    <w:multiLevelType w:val="hybridMultilevel"/>
    <w:tmpl w:val="D0F6F7DA"/>
    <w:lvl w:ilvl="0" w:tplc="0409000F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911154"/>
    <w:multiLevelType w:val="hybridMultilevel"/>
    <w:tmpl w:val="DB1C646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605A5"/>
    <w:multiLevelType w:val="hybridMultilevel"/>
    <w:tmpl w:val="7A9886AC"/>
    <w:lvl w:ilvl="0" w:tplc="0FB87B86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6769A"/>
    <w:multiLevelType w:val="hybridMultilevel"/>
    <w:tmpl w:val="9A821368"/>
    <w:lvl w:ilvl="0" w:tplc="6990414E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26A71"/>
    <w:multiLevelType w:val="hybridMultilevel"/>
    <w:tmpl w:val="85C8B2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2AF1212"/>
    <w:multiLevelType w:val="hybridMultilevel"/>
    <w:tmpl w:val="26D88FA2"/>
    <w:lvl w:ilvl="0" w:tplc="0409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9245121"/>
    <w:multiLevelType w:val="hybridMultilevel"/>
    <w:tmpl w:val="5380C79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ADF4218"/>
    <w:multiLevelType w:val="hybridMultilevel"/>
    <w:tmpl w:val="F97CB5EA"/>
    <w:lvl w:ilvl="0" w:tplc="040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2AD2464"/>
    <w:multiLevelType w:val="hybridMultilevel"/>
    <w:tmpl w:val="FC2493FE"/>
    <w:lvl w:ilvl="0" w:tplc="B5FE4FD2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D34EC"/>
    <w:multiLevelType w:val="hybridMultilevel"/>
    <w:tmpl w:val="F796BA1E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F1D4A9C"/>
    <w:multiLevelType w:val="hybridMultilevel"/>
    <w:tmpl w:val="1E98138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917DAC"/>
    <w:multiLevelType w:val="hybridMultilevel"/>
    <w:tmpl w:val="2C0E6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EE4BE8"/>
    <w:multiLevelType w:val="hybridMultilevel"/>
    <w:tmpl w:val="8474BE0C"/>
    <w:lvl w:ilvl="0" w:tplc="2904F14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E53B11"/>
    <w:multiLevelType w:val="hybridMultilevel"/>
    <w:tmpl w:val="EF0E6EC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D05DE0"/>
    <w:multiLevelType w:val="hybridMultilevel"/>
    <w:tmpl w:val="CA0816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65A4AE8"/>
    <w:multiLevelType w:val="hybridMultilevel"/>
    <w:tmpl w:val="D2B4DC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0915B3"/>
    <w:multiLevelType w:val="hybridMultilevel"/>
    <w:tmpl w:val="E2DCD7E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C4B36F5"/>
    <w:multiLevelType w:val="hybridMultilevel"/>
    <w:tmpl w:val="B950EA80"/>
    <w:lvl w:ilvl="0" w:tplc="2BA6D3C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A5E477F"/>
    <w:multiLevelType w:val="hybridMultilevel"/>
    <w:tmpl w:val="2DF0BD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4F5877"/>
    <w:multiLevelType w:val="hybridMultilevel"/>
    <w:tmpl w:val="185CFCFE"/>
    <w:lvl w:ilvl="0" w:tplc="347A9A7C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11396C"/>
    <w:multiLevelType w:val="hybridMultilevel"/>
    <w:tmpl w:val="956A6716"/>
    <w:lvl w:ilvl="0" w:tplc="00B2FEC0">
      <w:start w:val="5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9"/>
  </w:num>
  <w:num w:numId="3">
    <w:abstractNumId w:val="12"/>
  </w:num>
  <w:num w:numId="4">
    <w:abstractNumId w:val="15"/>
  </w:num>
  <w:num w:numId="5">
    <w:abstractNumId w:val="14"/>
  </w:num>
  <w:num w:numId="6">
    <w:abstractNumId w:val="4"/>
  </w:num>
  <w:num w:numId="7">
    <w:abstractNumId w:val="9"/>
  </w:num>
  <w:num w:numId="8">
    <w:abstractNumId w:val="26"/>
  </w:num>
  <w:num w:numId="9">
    <w:abstractNumId w:val="7"/>
  </w:num>
  <w:num w:numId="10">
    <w:abstractNumId w:val="3"/>
  </w:num>
  <w:num w:numId="11">
    <w:abstractNumId w:val="24"/>
  </w:num>
  <w:num w:numId="12">
    <w:abstractNumId w:val="22"/>
  </w:num>
  <w:num w:numId="13">
    <w:abstractNumId w:val="23"/>
  </w:num>
  <w:num w:numId="14">
    <w:abstractNumId w:val="2"/>
  </w:num>
  <w:num w:numId="15">
    <w:abstractNumId w:val="0"/>
  </w:num>
  <w:num w:numId="16">
    <w:abstractNumId w:val="18"/>
  </w:num>
  <w:num w:numId="17">
    <w:abstractNumId w:val="8"/>
  </w:num>
  <w:num w:numId="18">
    <w:abstractNumId w:val="1"/>
  </w:num>
  <w:num w:numId="19">
    <w:abstractNumId w:val="25"/>
  </w:num>
  <w:num w:numId="20">
    <w:abstractNumId w:val="5"/>
  </w:num>
  <w:num w:numId="21">
    <w:abstractNumId w:val="17"/>
  </w:num>
  <w:num w:numId="22">
    <w:abstractNumId w:val="10"/>
  </w:num>
  <w:num w:numId="23">
    <w:abstractNumId w:val="21"/>
  </w:num>
  <w:num w:numId="24">
    <w:abstractNumId w:val="11"/>
  </w:num>
  <w:num w:numId="25">
    <w:abstractNumId w:val="13"/>
  </w:num>
  <w:num w:numId="26">
    <w:abstractNumId w:val="6"/>
  </w:num>
  <w:num w:numId="27">
    <w:abstractNumId w:val="2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AB6"/>
    <w:rsid w:val="0001502C"/>
    <w:rsid w:val="0002390D"/>
    <w:rsid w:val="00041616"/>
    <w:rsid w:val="000A5DED"/>
    <w:rsid w:val="000E4FA1"/>
    <w:rsid w:val="00102A44"/>
    <w:rsid w:val="00257042"/>
    <w:rsid w:val="002B58F6"/>
    <w:rsid w:val="00391D71"/>
    <w:rsid w:val="004018AD"/>
    <w:rsid w:val="0044472E"/>
    <w:rsid w:val="00450D9D"/>
    <w:rsid w:val="004E133D"/>
    <w:rsid w:val="0050478F"/>
    <w:rsid w:val="0058298E"/>
    <w:rsid w:val="005B4006"/>
    <w:rsid w:val="00642A66"/>
    <w:rsid w:val="006A4E1A"/>
    <w:rsid w:val="006E4E04"/>
    <w:rsid w:val="006F3C3F"/>
    <w:rsid w:val="00744D1B"/>
    <w:rsid w:val="00751FD3"/>
    <w:rsid w:val="00796D67"/>
    <w:rsid w:val="008512EF"/>
    <w:rsid w:val="0089245F"/>
    <w:rsid w:val="008E1E3A"/>
    <w:rsid w:val="008E427D"/>
    <w:rsid w:val="009067E7"/>
    <w:rsid w:val="00A06A70"/>
    <w:rsid w:val="00A46EB7"/>
    <w:rsid w:val="00A72B33"/>
    <w:rsid w:val="00AE3676"/>
    <w:rsid w:val="00B059DE"/>
    <w:rsid w:val="00B4597E"/>
    <w:rsid w:val="00B47C36"/>
    <w:rsid w:val="00B55A88"/>
    <w:rsid w:val="00BB739A"/>
    <w:rsid w:val="00BF3D95"/>
    <w:rsid w:val="00CD1AB6"/>
    <w:rsid w:val="00D355C0"/>
    <w:rsid w:val="00D948B7"/>
    <w:rsid w:val="00DD2CF7"/>
    <w:rsid w:val="00E16E86"/>
    <w:rsid w:val="00FA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CBFCA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rsid w:val="00751F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F3C3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1616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semiHidden="0" w:uiPriority="60" w:unhideWhenUsed="0"/>
    <w:lsdException w:name="Note Level 4" w:semiHidden="0" w:uiPriority="61" w:unhideWhenUsed="0"/>
    <w:lsdException w:name="Note Level 5" w:semiHidden="0" w:uiPriority="62" w:unhideWhenUsed="0"/>
    <w:lsdException w:name="Note Level 6" w:semiHidden="0" w:uiPriority="63" w:unhideWhenUsed="0"/>
    <w:lsdException w:name="Note Level 7" w:semiHidden="0" w:uiPriority="64" w:unhideWhenUsed="0"/>
    <w:lsdException w:name="Note Level 8" w:semiHidden="0" w:uiPriority="65" w:unhideWhenUsed="0"/>
    <w:lsdException w:name="Note Level 9" w:semiHidden="0" w:uiPriority="66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rsid w:val="00751FD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6F3C3F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04161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40FA611-6FF2-7B41-B84E-B2813C9E7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1311</Words>
  <Characters>7479</Characters>
  <Application>Microsoft Macintosh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 1-2 CNA</vt:lpstr>
    </vt:vector>
  </TitlesOfParts>
  <Company/>
  <LinksUpToDate>false</LinksUpToDate>
  <CharactersWithSpaces>8773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 1-2 CNA</dc:title>
  <dc:subject/>
  <dc:creator>Elgin High School</dc:creator>
  <cp:keywords/>
  <cp:lastModifiedBy>Marcia DeHaan</cp:lastModifiedBy>
  <cp:revision>3</cp:revision>
  <cp:lastPrinted>2006-06-28T14:40:00Z</cp:lastPrinted>
  <dcterms:created xsi:type="dcterms:W3CDTF">2011-09-29T10:55:00Z</dcterms:created>
  <dcterms:modified xsi:type="dcterms:W3CDTF">2011-10-08T02:29:00Z</dcterms:modified>
</cp:coreProperties>
</file>